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ED4AFD" w:rsidR="008F6ABF" w:rsidP="008F6ABF" w:rsidRDefault="008F6ABF" w14:paraId="449BEEE0" w14:textId="77777777">
      <w:pPr>
        <w:autoSpaceDE w:val="0"/>
        <w:autoSpaceDN w:val="0"/>
        <w:adjustRightInd w:val="0"/>
        <w:rPr>
          <w:rFonts w:ascii="Garamond" w:hAnsi="Garamond" w:cs="0?îÃ˛"/>
          <w:sz w:val="22"/>
          <w:szCs w:val="22"/>
        </w:rPr>
      </w:pPr>
    </w:p>
    <w:p w:rsidRPr="00ED4AFD" w:rsidR="00C30960" w:rsidP="00C30960" w:rsidRDefault="008F6ABF" w14:paraId="1011D297" w14:textId="2C269541">
      <w:pPr>
        <w:pStyle w:val="Heading1"/>
        <w:jc w:val="center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INFSCI 2710: DATABASE MANAGEMENT SYSTEM</w:t>
      </w:r>
    </w:p>
    <w:p w:rsidRPr="00ED4AFD" w:rsidR="008F6ABF" w:rsidP="00C30960" w:rsidRDefault="008F6ABF" w14:paraId="6D6DD2DC" w14:textId="0BDF4975">
      <w:pPr>
        <w:pStyle w:val="Heading1"/>
        <w:jc w:val="center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PROJECT REPORT</w:t>
      </w:r>
    </w:p>
    <w:p w:rsidRPr="00ED4AFD" w:rsidR="005F4D46" w:rsidP="00C30960" w:rsidRDefault="008F6ABF" w14:paraId="2E9CA96A" w14:textId="069842E4">
      <w:pPr>
        <w:pStyle w:val="Heading1"/>
        <w:ind w:left="720"/>
        <w:jc w:val="center"/>
        <w:rPr>
          <w:rFonts w:ascii="Garamond" w:hAnsi="Garamond"/>
          <w:b/>
          <w:bCs/>
          <w:sz w:val="24"/>
          <w:szCs w:val="24"/>
        </w:rPr>
      </w:pPr>
      <w:r w:rsidRPr="00ED4AFD">
        <w:rPr>
          <w:rFonts w:ascii="Garamond" w:hAnsi="Garamond"/>
          <w:b/>
          <w:bCs/>
          <w:sz w:val="24"/>
          <w:szCs w:val="24"/>
        </w:rPr>
        <w:t>OVER-THE-COUNTER MEDICINES</w:t>
      </w:r>
    </w:p>
    <w:p w:rsidRPr="00ED4AFD" w:rsidR="00423DB6" w:rsidP="00C30960" w:rsidRDefault="008F6ABF" w14:paraId="0F7CC266" w14:textId="5EFD185E">
      <w:pPr>
        <w:pStyle w:val="Heading1"/>
        <w:ind w:left="720"/>
        <w:jc w:val="center"/>
        <w:rPr>
          <w:rFonts w:ascii="Garamond" w:hAnsi="Garamond"/>
          <w:b/>
          <w:bCs/>
          <w:sz w:val="24"/>
          <w:szCs w:val="24"/>
        </w:rPr>
      </w:pPr>
      <w:r w:rsidRPr="00ED4AFD">
        <w:rPr>
          <w:rFonts w:ascii="Garamond" w:hAnsi="Garamond"/>
          <w:b/>
          <w:bCs/>
          <w:sz w:val="24"/>
          <w:szCs w:val="24"/>
        </w:rPr>
        <w:t>PHARMACY APPLICATION</w:t>
      </w:r>
      <w:r w:rsidRPr="00ED4AFD" w:rsidR="004A0AE7">
        <w:rPr>
          <w:rFonts w:ascii="Garamond" w:hAnsi="Garamond"/>
          <w:b/>
          <w:bCs/>
          <w:sz w:val="24"/>
          <w:szCs w:val="24"/>
        </w:rPr>
        <w:t xml:space="preserve"> MANAGEMENT SYSTEM</w:t>
      </w:r>
    </w:p>
    <w:p w:rsidRPr="00ED4AFD" w:rsidR="00A87915" w:rsidP="00A87915" w:rsidRDefault="00A87915" w14:paraId="524C4BEA" w14:textId="6A9D6384">
      <w:pPr>
        <w:rPr>
          <w:rFonts w:ascii="Garamond" w:hAnsi="Garamond"/>
        </w:rPr>
      </w:pPr>
    </w:p>
    <w:p w:rsidRPr="00ED4AFD" w:rsidR="00A87915" w:rsidP="00A87915" w:rsidRDefault="00A87915" w14:paraId="32FFB351" w14:textId="168F07A4">
      <w:pPr>
        <w:rPr>
          <w:rFonts w:ascii="Garamond" w:hAnsi="Garamond"/>
        </w:rPr>
      </w:pPr>
    </w:p>
    <w:p w:rsidRPr="00ED4AFD" w:rsidR="00A87915" w:rsidP="00A87915" w:rsidRDefault="00A87915" w14:paraId="0824D08F" w14:textId="0761B759">
      <w:pPr>
        <w:rPr>
          <w:rFonts w:ascii="Garamond" w:hAnsi="Garamond"/>
        </w:rPr>
      </w:pPr>
    </w:p>
    <w:p w:rsidRPr="00ED4AFD" w:rsidR="00A87915" w:rsidP="00C30960" w:rsidRDefault="00A87915" w14:paraId="4AC38A0D" w14:textId="33F21C6A">
      <w:pPr>
        <w:jc w:val="center"/>
        <w:rPr>
          <w:rFonts w:ascii="Garamond" w:hAnsi="Garamond"/>
          <w:b/>
          <w:bCs/>
          <w:sz w:val="28"/>
          <w:szCs w:val="28"/>
        </w:rPr>
      </w:pPr>
      <w:r w:rsidRPr="00ED4AFD">
        <w:rPr>
          <w:rFonts w:ascii="Garamond" w:hAnsi="Garamond"/>
          <w:b/>
          <w:bCs/>
          <w:sz w:val="28"/>
          <w:szCs w:val="28"/>
        </w:rPr>
        <w:t>University of Pittsburgh</w:t>
      </w:r>
    </w:p>
    <w:p w:rsidRPr="00ED4AFD" w:rsidR="00A87915" w:rsidP="00A87915" w:rsidRDefault="00A87915" w14:paraId="2B169AC0" w14:textId="29D68542">
      <w:pPr>
        <w:rPr>
          <w:rFonts w:ascii="Garamond" w:hAnsi="Garamond"/>
        </w:rPr>
      </w:pPr>
    </w:p>
    <w:p w:rsidRPr="00ED4AFD" w:rsidR="00C30960" w:rsidP="00A87915" w:rsidRDefault="00C30960" w14:paraId="25C2F39E" w14:textId="4308C88B">
      <w:pPr>
        <w:rPr>
          <w:rFonts w:ascii="Garamond" w:hAnsi="Garamond"/>
        </w:rPr>
      </w:pPr>
    </w:p>
    <w:p w:rsidRPr="00ED4AFD" w:rsidR="00C30960" w:rsidP="00A87915" w:rsidRDefault="00C30960" w14:paraId="430255A9" w14:textId="4B9D1414">
      <w:pPr>
        <w:rPr>
          <w:rFonts w:ascii="Garamond" w:hAnsi="Garamond"/>
        </w:rPr>
      </w:pPr>
    </w:p>
    <w:p w:rsidRPr="00ED4AFD" w:rsidR="00C30960" w:rsidP="00A87915" w:rsidRDefault="00C30960" w14:paraId="1DFD8C55" w14:textId="77777777">
      <w:pPr>
        <w:rPr>
          <w:rFonts w:ascii="Garamond" w:hAnsi="Garamond"/>
        </w:rPr>
      </w:pPr>
    </w:p>
    <w:p w:rsidRPr="00ED4AFD" w:rsidR="00A87915" w:rsidP="00A87915" w:rsidRDefault="00A87915" w14:paraId="0DBDE887" w14:textId="498E3818">
      <w:pPr>
        <w:rPr>
          <w:rFonts w:ascii="Garamond" w:hAnsi="Garamond"/>
        </w:rPr>
      </w:pPr>
    </w:p>
    <w:p w:rsidRPr="00ED4AFD" w:rsidR="00A87915" w:rsidP="00A87915" w:rsidRDefault="00A87915" w14:paraId="700ABB45" w14:textId="39F651C0">
      <w:pPr>
        <w:pStyle w:val="ListParagraph"/>
        <w:rPr>
          <w:rFonts w:ascii="Garamond" w:hAnsi="Garamond"/>
          <w:b/>
          <w:bCs/>
          <w:sz w:val="28"/>
          <w:szCs w:val="28"/>
        </w:rPr>
      </w:pPr>
      <w:r w:rsidRPr="00ED4AFD">
        <w:rPr>
          <w:rFonts w:ascii="Garamond" w:hAnsi="Garamond"/>
          <w:b/>
          <w:bCs/>
          <w:sz w:val="28"/>
          <w:szCs w:val="28"/>
        </w:rPr>
        <w:t>Submitted by:</w:t>
      </w:r>
    </w:p>
    <w:p w:rsidRPr="00ED4AFD" w:rsidR="00A87915" w:rsidP="00A87915" w:rsidRDefault="00A87915" w14:paraId="39AB09AB" w14:textId="77777777">
      <w:pPr>
        <w:pStyle w:val="ListParagraph"/>
        <w:rPr>
          <w:rFonts w:ascii="Garamond" w:hAnsi="Garamond"/>
        </w:rPr>
      </w:pPr>
    </w:p>
    <w:p w:rsidRPr="00ED4AFD" w:rsidR="00A87915" w:rsidP="00A87915" w:rsidRDefault="00A87915" w14:paraId="32D32ED7" w14:textId="6705892B">
      <w:pPr>
        <w:pStyle w:val="ListParagraph"/>
        <w:rPr>
          <w:rFonts w:ascii="Garamond" w:hAnsi="Garamond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5"/>
        <w:gridCol w:w="3150"/>
        <w:gridCol w:w="2340"/>
        <w:gridCol w:w="3055"/>
      </w:tblGrid>
      <w:tr w:rsidRPr="00ED4AFD" w:rsidR="00656F03" w:rsidTr="00656F03" w14:paraId="0800E367" w14:textId="77777777">
        <w:tc>
          <w:tcPr>
            <w:tcW w:w="985" w:type="dxa"/>
          </w:tcPr>
          <w:p w:rsidRPr="00ED4AFD" w:rsidR="00656F03" w:rsidP="00A87915" w:rsidRDefault="00656F03" w14:paraId="5EED6895" w14:textId="69B90375">
            <w:pPr>
              <w:pStyle w:val="ListParagraph"/>
              <w:ind w:left="0"/>
              <w:rPr>
                <w:rFonts w:ascii="Garamond" w:hAnsi="Garamond"/>
                <w:b/>
                <w:bCs/>
              </w:rPr>
            </w:pPr>
            <w:r w:rsidRPr="00ED4AFD">
              <w:rPr>
                <w:rFonts w:ascii="Garamond" w:hAnsi="Garamond"/>
                <w:b/>
                <w:bCs/>
              </w:rPr>
              <w:t>SL. No.</w:t>
            </w:r>
          </w:p>
        </w:tc>
        <w:tc>
          <w:tcPr>
            <w:tcW w:w="3150" w:type="dxa"/>
          </w:tcPr>
          <w:p w:rsidRPr="00ED4AFD" w:rsidR="00656F03" w:rsidP="00A87915" w:rsidRDefault="00656F03" w14:paraId="54D1FF8F" w14:textId="709E1280">
            <w:pPr>
              <w:pStyle w:val="ListParagraph"/>
              <w:ind w:left="0"/>
              <w:rPr>
                <w:rFonts w:ascii="Garamond" w:hAnsi="Garamond"/>
                <w:b/>
                <w:bCs/>
              </w:rPr>
            </w:pPr>
            <w:r w:rsidRPr="00ED4AFD">
              <w:rPr>
                <w:rFonts w:ascii="Garamond" w:hAnsi="Garamond"/>
                <w:b/>
                <w:bCs/>
              </w:rPr>
              <w:t>Name</w:t>
            </w:r>
          </w:p>
        </w:tc>
        <w:tc>
          <w:tcPr>
            <w:tcW w:w="2340" w:type="dxa"/>
          </w:tcPr>
          <w:p w:rsidRPr="00ED4AFD" w:rsidR="00656F03" w:rsidP="00A87915" w:rsidRDefault="00656F03" w14:paraId="1745EC37" w14:textId="5D905E78">
            <w:pPr>
              <w:pStyle w:val="ListParagraph"/>
              <w:ind w:left="0"/>
              <w:rPr>
                <w:rFonts w:ascii="Garamond" w:hAnsi="Garamond"/>
                <w:b/>
                <w:bCs/>
              </w:rPr>
            </w:pPr>
            <w:r w:rsidRPr="00ED4AFD">
              <w:rPr>
                <w:rFonts w:ascii="Garamond" w:hAnsi="Garamond"/>
                <w:b/>
                <w:bCs/>
              </w:rPr>
              <w:t>Student ID</w:t>
            </w:r>
          </w:p>
        </w:tc>
        <w:tc>
          <w:tcPr>
            <w:tcW w:w="3055" w:type="dxa"/>
          </w:tcPr>
          <w:p w:rsidRPr="00ED4AFD" w:rsidR="00656F03" w:rsidP="00A87915" w:rsidRDefault="00656F03" w14:paraId="7083B698" w14:textId="6B26285B">
            <w:pPr>
              <w:pStyle w:val="ListParagraph"/>
              <w:ind w:left="0"/>
              <w:rPr>
                <w:rFonts w:ascii="Garamond" w:hAnsi="Garamond"/>
                <w:b/>
                <w:bCs/>
              </w:rPr>
            </w:pPr>
            <w:r w:rsidRPr="00ED4AFD">
              <w:rPr>
                <w:rFonts w:ascii="Garamond" w:hAnsi="Garamond"/>
                <w:b/>
                <w:bCs/>
              </w:rPr>
              <w:t>Pitt Email Address</w:t>
            </w:r>
          </w:p>
        </w:tc>
      </w:tr>
      <w:tr w:rsidRPr="00ED4AFD" w:rsidR="00656F03" w:rsidTr="00656F03" w14:paraId="274D7B64" w14:textId="77777777">
        <w:tc>
          <w:tcPr>
            <w:tcW w:w="985" w:type="dxa"/>
          </w:tcPr>
          <w:p w:rsidRPr="00ED4AFD" w:rsidR="00656F03" w:rsidP="00A87915" w:rsidRDefault="00656F03" w14:paraId="25209566" w14:textId="11F69FD9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1</w:t>
            </w:r>
          </w:p>
        </w:tc>
        <w:tc>
          <w:tcPr>
            <w:tcW w:w="3150" w:type="dxa"/>
          </w:tcPr>
          <w:p w:rsidRPr="00ED4AFD" w:rsidR="00656F03" w:rsidP="00656F03" w:rsidRDefault="00656F03" w14:paraId="6E103F9F" w14:textId="52D9AEBE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Aishwarya Jakka</w:t>
            </w:r>
          </w:p>
        </w:tc>
        <w:tc>
          <w:tcPr>
            <w:tcW w:w="2340" w:type="dxa"/>
          </w:tcPr>
          <w:p w:rsidRPr="00ED4AFD" w:rsidR="00656F03" w:rsidP="00A87915" w:rsidRDefault="005F4D46" w14:paraId="0065A13D" w14:textId="4DEE359A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4366820</w:t>
            </w:r>
          </w:p>
        </w:tc>
        <w:tc>
          <w:tcPr>
            <w:tcW w:w="3055" w:type="dxa"/>
          </w:tcPr>
          <w:p w:rsidRPr="00ED4AFD" w:rsidR="00656F03" w:rsidP="00A87915" w:rsidRDefault="005F4D46" w14:paraId="55E758FB" w14:textId="3985D9B0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aij12@pitt.edu</w:t>
            </w:r>
          </w:p>
        </w:tc>
      </w:tr>
      <w:tr w:rsidRPr="00ED4AFD" w:rsidR="00656F03" w:rsidTr="00656F03" w14:paraId="3C32CBF8" w14:textId="77777777">
        <w:tc>
          <w:tcPr>
            <w:tcW w:w="985" w:type="dxa"/>
          </w:tcPr>
          <w:p w:rsidRPr="00ED4AFD" w:rsidR="00656F03" w:rsidP="00A87915" w:rsidRDefault="00656F03" w14:paraId="628363E6" w14:textId="3D5F00A1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2</w:t>
            </w:r>
          </w:p>
        </w:tc>
        <w:tc>
          <w:tcPr>
            <w:tcW w:w="3150" w:type="dxa"/>
          </w:tcPr>
          <w:p w:rsidRPr="00ED4AFD" w:rsidR="00656F03" w:rsidP="00656F03" w:rsidRDefault="00656F03" w14:paraId="659C4DB6" w14:textId="49A577DD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K</w:t>
            </w:r>
            <w:r w:rsidRPr="00ED4AFD" w:rsidR="00174F33">
              <w:rPr>
                <w:rFonts w:ascii="Garamond" w:hAnsi="Garamond"/>
              </w:rPr>
              <w:t>we</w:t>
            </w:r>
            <w:r w:rsidRPr="00ED4AFD">
              <w:rPr>
                <w:rFonts w:ascii="Garamond" w:hAnsi="Garamond"/>
              </w:rPr>
              <w:t xml:space="preserve">si Randolph </w:t>
            </w:r>
            <w:r w:rsidRPr="00ED4AFD" w:rsidR="00C30960">
              <w:rPr>
                <w:rFonts w:ascii="Garamond" w:hAnsi="Garamond"/>
              </w:rPr>
              <w:t>A</w:t>
            </w:r>
            <w:r w:rsidR="007446A8">
              <w:rPr>
                <w:rFonts w:ascii="Garamond" w:hAnsi="Garamond"/>
              </w:rPr>
              <w:t>gu</w:t>
            </w:r>
            <w:r w:rsidRPr="00ED4AFD" w:rsidR="00C30960">
              <w:rPr>
                <w:rFonts w:ascii="Garamond" w:hAnsi="Garamond"/>
              </w:rPr>
              <w:t>illera</w:t>
            </w:r>
          </w:p>
        </w:tc>
        <w:tc>
          <w:tcPr>
            <w:tcW w:w="2340" w:type="dxa"/>
          </w:tcPr>
          <w:p w:rsidRPr="00ED4AFD" w:rsidR="00656F03" w:rsidP="00A87915" w:rsidRDefault="00841D57" w14:paraId="385E332F" w14:textId="08177DF4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4171544</w:t>
            </w:r>
          </w:p>
        </w:tc>
        <w:tc>
          <w:tcPr>
            <w:tcW w:w="3055" w:type="dxa"/>
          </w:tcPr>
          <w:p w:rsidRPr="00ED4AFD" w:rsidR="00656F03" w:rsidP="00A87915" w:rsidRDefault="00841D57" w14:paraId="10DE536A" w14:textId="45F9AAC8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kra40@pitt.edu</w:t>
            </w:r>
          </w:p>
        </w:tc>
      </w:tr>
      <w:tr w:rsidRPr="00ED4AFD" w:rsidR="00656F03" w:rsidTr="00656F03" w14:paraId="5A4A3F97" w14:textId="77777777">
        <w:tc>
          <w:tcPr>
            <w:tcW w:w="985" w:type="dxa"/>
          </w:tcPr>
          <w:p w:rsidRPr="00ED4AFD" w:rsidR="00656F03" w:rsidP="00A87915" w:rsidRDefault="00656F03" w14:paraId="03C7C75C" w14:textId="00A7EE31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3</w:t>
            </w:r>
          </w:p>
        </w:tc>
        <w:tc>
          <w:tcPr>
            <w:tcW w:w="3150" w:type="dxa"/>
          </w:tcPr>
          <w:p w:rsidRPr="00ED4AFD" w:rsidR="00656F03" w:rsidP="00656F03" w:rsidRDefault="00656F03" w14:paraId="2237B4DE" w14:textId="691A0A56">
            <w:pPr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Piu Mallick</w:t>
            </w:r>
          </w:p>
        </w:tc>
        <w:tc>
          <w:tcPr>
            <w:tcW w:w="2340" w:type="dxa"/>
          </w:tcPr>
          <w:p w:rsidRPr="00ED4AFD" w:rsidR="00656F03" w:rsidP="00A87915" w:rsidRDefault="00656F03" w14:paraId="4E227513" w14:textId="6D3AFD2F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4374215</w:t>
            </w:r>
          </w:p>
        </w:tc>
        <w:tc>
          <w:tcPr>
            <w:tcW w:w="3055" w:type="dxa"/>
          </w:tcPr>
          <w:p w:rsidRPr="00ED4AFD" w:rsidR="00656F03" w:rsidP="00A87915" w:rsidRDefault="00656F03" w14:paraId="1AF23E3C" w14:textId="303E6DCB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pim16@pitt.edu</w:t>
            </w:r>
          </w:p>
        </w:tc>
      </w:tr>
      <w:tr w:rsidRPr="00ED4AFD" w:rsidR="00656F03" w:rsidTr="00656F03" w14:paraId="3107C3FD" w14:textId="77777777">
        <w:tc>
          <w:tcPr>
            <w:tcW w:w="985" w:type="dxa"/>
          </w:tcPr>
          <w:p w:rsidRPr="00ED4AFD" w:rsidR="00656F03" w:rsidP="00A87915" w:rsidRDefault="00656F03" w14:paraId="5F5400C8" w14:textId="45698F23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4</w:t>
            </w:r>
          </w:p>
        </w:tc>
        <w:tc>
          <w:tcPr>
            <w:tcW w:w="3150" w:type="dxa"/>
          </w:tcPr>
          <w:p w:rsidRPr="00ED4AFD" w:rsidR="00656F03" w:rsidP="00A87915" w:rsidRDefault="00656F03" w14:paraId="34AEE5AE" w14:textId="7BEC478C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Shruti Gupta</w:t>
            </w:r>
          </w:p>
        </w:tc>
        <w:tc>
          <w:tcPr>
            <w:tcW w:w="2340" w:type="dxa"/>
          </w:tcPr>
          <w:p w:rsidRPr="00ED4AFD" w:rsidR="00656F03" w:rsidP="00A87915" w:rsidRDefault="00C1578B" w14:paraId="34AE02B4" w14:textId="5B35A403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4374956</w:t>
            </w:r>
          </w:p>
        </w:tc>
        <w:tc>
          <w:tcPr>
            <w:tcW w:w="3055" w:type="dxa"/>
          </w:tcPr>
          <w:p w:rsidRPr="00ED4AFD" w:rsidR="00656F03" w:rsidP="00A87915" w:rsidRDefault="00C1578B" w14:paraId="12AA799A" w14:textId="1B8CE8DE">
            <w:pPr>
              <w:pStyle w:val="ListParagraph"/>
              <w:ind w:left="0"/>
              <w:rPr>
                <w:rFonts w:ascii="Garamond" w:hAnsi="Garamond"/>
              </w:rPr>
            </w:pPr>
            <w:r w:rsidRPr="00ED4AFD">
              <w:rPr>
                <w:rFonts w:ascii="Garamond" w:hAnsi="Garamond"/>
              </w:rPr>
              <w:t>shg104@pitt.edu</w:t>
            </w:r>
          </w:p>
        </w:tc>
      </w:tr>
    </w:tbl>
    <w:p w:rsidRPr="00ED4AFD" w:rsidR="00656F03" w:rsidP="00A87915" w:rsidRDefault="00656F03" w14:paraId="5A6C1F5F" w14:textId="77777777">
      <w:pPr>
        <w:pStyle w:val="ListParagraph"/>
        <w:rPr>
          <w:rFonts w:ascii="Garamond" w:hAnsi="Garamond"/>
        </w:rPr>
      </w:pPr>
    </w:p>
    <w:p w:rsidRPr="00ED4AFD" w:rsidR="00A87915" w:rsidP="00A87915" w:rsidRDefault="00A87915" w14:paraId="7EE1F823" w14:textId="3DF95E69">
      <w:pPr>
        <w:rPr>
          <w:rFonts w:ascii="Garamond" w:hAnsi="Garamond"/>
        </w:rPr>
      </w:pPr>
    </w:p>
    <w:p w:rsidRPr="00ED4AFD" w:rsidR="00A87915" w:rsidP="00A87915" w:rsidRDefault="00A87915" w14:paraId="22A7BA30" w14:textId="179E8753">
      <w:pPr>
        <w:rPr>
          <w:rFonts w:ascii="Garamond" w:hAnsi="Garamond"/>
        </w:rPr>
      </w:pPr>
    </w:p>
    <w:p w:rsidRPr="00ED4AFD" w:rsidR="00A87915" w:rsidP="00A87915" w:rsidRDefault="00A87915" w14:paraId="37BA445C" w14:textId="7FDD42A7">
      <w:pPr>
        <w:rPr>
          <w:rFonts w:ascii="Garamond" w:hAnsi="Garamond"/>
        </w:rPr>
      </w:pPr>
    </w:p>
    <w:p w:rsidRPr="00ED4AFD" w:rsidR="00A87915" w:rsidP="00A87915" w:rsidRDefault="00A87915" w14:paraId="6652FA93" w14:textId="1863C7A0">
      <w:pPr>
        <w:rPr>
          <w:rFonts w:ascii="Garamond" w:hAnsi="Garamond"/>
        </w:rPr>
      </w:pPr>
    </w:p>
    <w:p w:rsidRPr="00ED4AFD" w:rsidR="00A87915" w:rsidP="00A87915" w:rsidRDefault="00A87915" w14:paraId="46EE0005" w14:textId="338390D1">
      <w:pPr>
        <w:rPr>
          <w:rFonts w:ascii="Garamond" w:hAnsi="Garamond"/>
        </w:rPr>
      </w:pPr>
    </w:p>
    <w:p w:rsidRPr="00ED4AFD" w:rsidR="00A87915" w:rsidP="00A87915" w:rsidRDefault="00A87915" w14:paraId="595762F6" w14:textId="087C6AAF">
      <w:pPr>
        <w:rPr>
          <w:rFonts w:ascii="Garamond" w:hAnsi="Garamond"/>
        </w:rPr>
      </w:pPr>
    </w:p>
    <w:p w:rsidRPr="00ED4AFD" w:rsidR="00A87915" w:rsidP="00A87915" w:rsidRDefault="00A87915" w14:paraId="281583F5" w14:textId="5C741350">
      <w:pPr>
        <w:rPr>
          <w:rFonts w:ascii="Garamond" w:hAnsi="Garamond"/>
        </w:rPr>
      </w:pPr>
    </w:p>
    <w:p w:rsidRPr="00ED4AFD" w:rsidR="00A87915" w:rsidP="00A87915" w:rsidRDefault="00A87915" w14:paraId="6C15BE93" w14:textId="193CF76E">
      <w:pPr>
        <w:rPr>
          <w:rFonts w:ascii="Garamond" w:hAnsi="Garamond"/>
        </w:rPr>
      </w:pPr>
    </w:p>
    <w:p w:rsidRPr="00ED4AFD" w:rsidR="00A87915" w:rsidP="00A87915" w:rsidRDefault="00A87915" w14:paraId="52ECEB56" w14:textId="660D1ACE">
      <w:pPr>
        <w:rPr>
          <w:rFonts w:ascii="Garamond" w:hAnsi="Garamond"/>
        </w:rPr>
      </w:pPr>
    </w:p>
    <w:p w:rsidRPr="00ED4AFD" w:rsidR="00A87915" w:rsidP="00A87915" w:rsidRDefault="00A87915" w14:paraId="1FCA4580" w14:textId="2DD91239">
      <w:pPr>
        <w:rPr>
          <w:rFonts w:ascii="Garamond" w:hAnsi="Garamond"/>
        </w:rPr>
      </w:pPr>
    </w:p>
    <w:p w:rsidRPr="00ED4AFD" w:rsidR="00A87915" w:rsidP="00A87915" w:rsidRDefault="00A87915" w14:paraId="7B9CDC8F" w14:textId="4BC66192">
      <w:pPr>
        <w:rPr>
          <w:rFonts w:ascii="Garamond" w:hAnsi="Garamond"/>
        </w:rPr>
      </w:pPr>
    </w:p>
    <w:p w:rsidRPr="00ED4AFD" w:rsidR="00A87915" w:rsidP="00A87915" w:rsidRDefault="00A87915" w14:paraId="1499EF30" w14:textId="7079D369">
      <w:pPr>
        <w:rPr>
          <w:rFonts w:ascii="Garamond" w:hAnsi="Garamond"/>
        </w:rPr>
      </w:pPr>
    </w:p>
    <w:p w:rsidRPr="00ED4AFD" w:rsidR="00A87915" w:rsidP="00A87915" w:rsidRDefault="00A87915" w14:paraId="0CB04E38" w14:textId="62B5838C">
      <w:pPr>
        <w:rPr>
          <w:rFonts w:ascii="Garamond" w:hAnsi="Garamond"/>
        </w:rPr>
      </w:pPr>
    </w:p>
    <w:p w:rsidRPr="00ED4AFD" w:rsidR="00A87915" w:rsidP="00A87915" w:rsidRDefault="00A87915" w14:paraId="68847D74" w14:textId="3DCDC50D">
      <w:pPr>
        <w:rPr>
          <w:rFonts w:ascii="Garamond" w:hAnsi="Garamond"/>
        </w:rPr>
      </w:pPr>
    </w:p>
    <w:p w:rsidRPr="00ED4AFD" w:rsidR="00A87915" w:rsidP="00A87915" w:rsidRDefault="00A87915" w14:paraId="1A0D4B82" w14:textId="0B166E28">
      <w:pPr>
        <w:rPr>
          <w:rFonts w:ascii="Garamond" w:hAnsi="Garamond"/>
        </w:rPr>
      </w:pPr>
    </w:p>
    <w:p w:rsidRPr="00ED4AFD" w:rsidR="00A87915" w:rsidP="00A87915" w:rsidRDefault="00A87915" w14:paraId="768CA349" w14:textId="0C610E8D">
      <w:pPr>
        <w:rPr>
          <w:rFonts w:ascii="Garamond" w:hAnsi="Garamond"/>
        </w:rPr>
      </w:pPr>
    </w:p>
    <w:p w:rsidRPr="00ED4AFD" w:rsidR="00A87915" w:rsidP="00A87915" w:rsidRDefault="00A87915" w14:paraId="0277E169" w14:textId="4C0F36BC">
      <w:pPr>
        <w:rPr>
          <w:rFonts w:ascii="Garamond" w:hAnsi="Garamond"/>
        </w:rPr>
      </w:pPr>
    </w:p>
    <w:p w:rsidRPr="00ED4AFD" w:rsidR="00A87915" w:rsidP="00A87915" w:rsidRDefault="00A87915" w14:paraId="7EB3AFF9" w14:textId="4E72E6F5">
      <w:pPr>
        <w:rPr>
          <w:rFonts w:ascii="Garamond" w:hAnsi="Garamond"/>
        </w:rPr>
      </w:pPr>
    </w:p>
    <w:p w:rsidRPr="00ED4AFD" w:rsidR="00A87915" w:rsidP="00A87915" w:rsidRDefault="00A87915" w14:paraId="29131674" w14:textId="5C5124A0">
      <w:pPr>
        <w:rPr>
          <w:rFonts w:ascii="Garamond" w:hAnsi="Garamond"/>
        </w:rPr>
      </w:pPr>
    </w:p>
    <w:p w:rsidRPr="00ED4AFD" w:rsidR="00A87915" w:rsidP="00A87915" w:rsidRDefault="00A87915" w14:paraId="2FF6E8B7" w14:textId="2E4A7F1C">
      <w:pPr>
        <w:rPr>
          <w:rFonts w:ascii="Garamond" w:hAnsi="Garamond"/>
        </w:rPr>
      </w:pPr>
    </w:p>
    <w:p w:rsidRPr="00ED4AFD" w:rsidR="00A87915" w:rsidP="00A87915" w:rsidRDefault="00A87915" w14:paraId="7ACCB77A" w14:textId="1AA7C2ED">
      <w:pPr>
        <w:rPr>
          <w:rFonts w:ascii="Garamond" w:hAnsi="Garamond"/>
        </w:rPr>
      </w:pPr>
    </w:p>
    <w:p w:rsidRPr="00ED4AFD" w:rsidR="00AA02DC" w:rsidP="00C30960" w:rsidRDefault="00AA02DC" w14:paraId="1305C855" w14:textId="5FE310DC">
      <w:pPr>
        <w:rPr>
          <w:rFonts w:ascii="Garamond" w:hAnsi="Garamond"/>
          <w:b/>
          <w:bCs/>
        </w:rPr>
      </w:pPr>
    </w:p>
    <w:p w:rsidRPr="00ED4AFD" w:rsidR="00AA02DC" w:rsidP="004A0AE7" w:rsidRDefault="00AA02DC" w14:paraId="250AB9AA" w14:textId="1CF9CE41">
      <w:pPr>
        <w:pStyle w:val="ListParagraph"/>
        <w:numPr>
          <w:ilvl w:val="0"/>
          <w:numId w:val="1"/>
        </w:numPr>
        <w:spacing w:line="276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Basic Introduction</w:t>
      </w:r>
    </w:p>
    <w:p w:rsidRPr="00ED4AFD" w:rsidR="00C30960" w:rsidP="00C30960" w:rsidRDefault="00C30960" w14:paraId="366A5F4B" w14:textId="77777777">
      <w:pPr>
        <w:pStyle w:val="ListParagraph"/>
        <w:spacing w:line="276" w:lineRule="auto"/>
        <w:rPr>
          <w:rFonts w:ascii="Garamond" w:hAnsi="Garamond"/>
          <w:b/>
          <w:bCs/>
        </w:rPr>
      </w:pPr>
    </w:p>
    <w:p w:rsidRPr="00ED4AFD" w:rsidR="00DC2EBE" w:rsidP="00C30960" w:rsidRDefault="00DC2EBE" w14:paraId="2D224926" w14:textId="574031BE">
      <w:pPr>
        <w:spacing w:line="360" w:lineRule="auto"/>
        <w:ind w:left="720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The pharmacy application system has an inventory of </w:t>
      </w:r>
      <w:r w:rsidRPr="00ED4AFD" w:rsidR="00D017A6">
        <w:rPr>
          <w:rFonts w:ascii="Garamond" w:hAnsi="Garamond"/>
          <w:sz w:val="22"/>
          <w:szCs w:val="22"/>
          <w:u w:val="single"/>
        </w:rPr>
        <w:t>O</w:t>
      </w:r>
      <w:r w:rsidRPr="00ED4AFD">
        <w:rPr>
          <w:rFonts w:ascii="Garamond" w:hAnsi="Garamond"/>
          <w:sz w:val="22"/>
          <w:szCs w:val="22"/>
          <w:u w:val="single"/>
        </w:rPr>
        <w:t xml:space="preserve">ver </w:t>
      </w:r>
      <w:r w:rsidRPr="00ED4AFD" w:rsidR="00901696">
        <w:rPr>
          <w:rFonts w:ascii="Garamond" w:hAnsi="Garamond"/>
          <w:sz w:val="22"/>
          <w:szCs w:val="22"/>
          <w:u w:val="single"/>
        </w:rPr>
        <w:t>the</w:t>
      </w:r>
      <w:r w:rsidRPr="00ED4AFD">
        <w:rPr>
          <w:rFonts w:ascii="Garamond" w:hAnsi="Garamond"/>
          <w:sz w:val="22"/>
          <w:szCs w:val="22"/>
          <w:u w:val="single"/>
        </w:rPr>
        <w:t xml:space="preserve"> </w:t>
      </w:r>
      <w:r w:rsidRPr="00ED4AFD" w:rsidR="00D017A6">
        <w:rPr>
          <w:rFonts w:ascii="Garamond" w:hAnsi="Garamond"/>
          <w:sz w:val="22"/>
          <w:szCs w:val="22"/>
          <w:u w:val="single"/>
        </w:rPr>
        <w:t>C</w:t>
      </w:r>
      <w:r w:rsidRPr="00ED4AFD">
        <w:rPr>
          <w:rFonts w:ascii="Garamond" w:hAnsi="Garamond"/>
          <w:sz w:val="22"/>
          <w:szCs w:val="22"/>
          <w:u w:val="single"/>
        </w:rPr>
        <w:t>ounter</w:t>
      </w:r>
      <w:r w:rsidRPr="00ED4AFD">
        <w:rPr>
          <w:rFonts w:ascii="Garamond" w:hAnsi="Garamond"/>
          <w:sz w:val="22"/>
          <w:szCs w:val="22"/>
        </w:rPr>
        <w:t xml:space="preserve"> (OTC) medicines</w:t>
      </w:r>
      <w:r w:rsidRPr="00ED4AFD" w:rsidR="008F00EC">
        <w:rPr>
          <w:rFonts w:ascii="Garamond" w:hAnsi="Garamond"/>
          <w:sz w:val="22"/>
          <w:szCs w:val="22"/>
        </w:rPr>
        <w:t xml:space="preserve"> packages, hereinafter referred simply as Medicine for brevity</w:t>
      </w:r>
      <w:r w:rsidRPr="00ED4AFD">
        <w:rPr>
          <w:rFonts w:ascii="Garamond" w:hAnsi="Garamond"/>
          <w:sz w:val="22"/>
          <w:szCs w:val="22"/>
        </w:rPr>
        <w:t xml:space="preserve">, categorized by </w:t>
      </w:r>
      <w:r w:rsidRPr="00ED4AFD" w:rsidR="002D13CB">
        <w:rPr>
          <w:rFonts w:ascii="Garamond" w:hAnsi="Garamond"/>
          <w:sz w:val="22"/>
          <w:szCs w:val="22"/>
        </w:rPr>
        <w:t>disease/ailment type</w:t>
      </w:r>
      <w:r w:rsidRPr="00ED4AFD" w:rsidR="004C0CB5">
        <w:rPr>
          <w:rFonts w:ascii="Garamond" w:hAnsi="Garamond"/>
          <w:sz w:val="22"/>
          <w:szCs w:val="22"/>
        </w:rPr>
        <w:t xml:space="preserve">, that can be browsed </w:t>
      </w:r>
      <w:r w:rsidRPr="00ED4AFD" w:rsidR="002D13CB">
        <w:rPr>
          <w:rFonts w:ascii="Garamond" w:hAnsi="Garamond"/>
          <w:sz w:val="22"/>
          <w:szCs w:val="22"/>
        </w:rPr>
        <w:t xml:space="preserve">and searched </w:t>
      </w:r>
      <w:r w:rsidRPr="00ED4AFD" w:rsidR="004C0CB5">
        <w:rPr>
          <w:rFonts w:ascii="Garamond" w:hAnsi="Garamond"/>
          <w:sz w:val="22"/>
          <w:szCs w:val="22"/>
        </w:rPr>
        <w:t xml:space="preserve">by customers on the website and can </w:t>
      </w:r>
      <w:r w:rsidRPr="00ED4AFD" w:rsidR="002D13CB">
        <w:rPr>
          <w:rFonts w:ascii="Garamond" w:hAnsi="Garamond"/>
          <w:sz w:val="22"/>
          <w:szCs w:val="22"/>
        </w:rPr>
        <w:t>be added to the cart to make</w:t>
      </w:r>
      <w:r w:rsidRPr="00ED4AFD" w:rsidR="004C0CB5">
        <w:rPr>
          <w:rFonts w:ascii="Garamond" w:hAnsi="Garamond"/>
          <w:sz w:val="22"/>
          <w:szCs w:val="22"/>
        </w:rPr>
        <w:t xml:space="preserve"> a purchase.</w:t>
      </w:r>
      <w:r w:rsidRPr="00ED4AFD" w:rsidR="00C55027">
        <w:rPr>
          <w:rFonts w:ascii="Garamond" w:hAnsi="Garamond"/>
          <w:sz w:val="22"/>
          <w:szCs w:val="22"/>
        </w:rPr>
        <w:t xml:space="preserve"> The application </w:t>
      </w:r>
      <w:r w:rsidRPr="00ED4AFD" w:rsidR="00685569">
        <w:rPr>
          <w:rFonts w:ascii="Garamond" w:hAnsi="Garamond"/>
          <w:sz w:val="22"/>
          <w:szCs w:val="22"/>
        </w:rPr>
        <w:t>has</w:t>
      </w:r>
      <w:r w:rsidRPr="00ED4AFD" w:rsidR="00C55027">
        <w:rPr>
          <w:rFonts w:ascii="Garamond" w:hAnsi="Garamond"/>
          <w:sz w:val="22"/>
          <w:szCs w:val="22"/>
        </w:rPr>
        <w:t xml:space="preserve"> </w:t>
      </w:r>
      <w:r w:rsidRPr="00ED4AFD" w:rsidR="00C30960">
        <w:rPr>
          <w:rFonts w:ascii="Garamond" w:hAnsi="Garamond"/>
          <w:sz w:val="22"/>
          <w:szCs w:val="22"/>
        </w:rPr>
        <w:t>two</w:t>
      </w:r>
      <w:r w:rsidRPr="00ED4AFD" w:rsidR="00C55027">
        <w:rPr>
          <w:rFonts w:ascii="Garamond" w:hAnsi="Garamond"/>
          <w:sz w:val="22"/>
          <w:szCs w:val="22"/>
        </w:rPr>
        <w:t xml:space="preserve"> kinds of users/actors. They are stated as follows:</w:t>
      </w:r>
    </w:p>
    <w:p w:rsidRPr="00ED4AFD" w:rsidR="004C0CB5" w:rsidP="004C0CB5" w:rsidRDefault="004C0CB5" w14:paraId="2FB4E487" w14:textId="49AFE416">
      <w:pPr>
        <w:spacing w:line="276" w:lineRule="auto"/>
        <w:ind w:left="720"/>
        <w:rPr>
          <w:rFonts w:ascii="Garamond" w:hAnsi="Garamond"/>
          <w:sz w:val="22"/>
          <w:szCs w:val="22"/>
          <w:highlight w:val="yellow"/>
        </w:rPr>
      </w:pPr>
    </w:p>
    <w:p w:rsidRPr="00ED4AFD" w:rsidR="004C0CB5" w:rsidP="004C17DE" w:rsidRDefault="004C0CB5" w14:paraId="7BCE000C" w14:textId="543258A9">
      <w:pPr>
        <w:pStyle w:val="ListParagraph"/>
        <w:numPr>
          <w:ilvl w:val="0"/>
          <w:numId w:val="6"/>
        </w:numPr>
        <w:spacing w:line="360" w:lineRule="auto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Users/Actors</w:t>
      </w:r>
    </w:p>
    <w:p w:rsidRPr="00ED4AFD" w:rsidR="004C0CB5" w:rsidP="004C17DE" w:rsidRDefault="004C0CB5" w14:paraId="285C360C" w14:textId="41BD2DA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Customers</w:t>
      </w:r>
      <w:r w:rsidRPr="00ED4AFD" w:rsidR="00040A53">
        <w:rPr>
          <w:rFonts w:ascii="Garamond" w:hAnsi="Garamond"/>
          <w:sz w:val="22"/>
          <w:szCs w:val="22"/>
        </w:rPr>
        <w:t xml:space="preserve"> </w:t>
      </w:r>
      <w:r w:rsidR="007446A8">
        <w:rPr>
          <w:rFonts w:ascii="Garamond" w:hAnsi="Garamond"/>
          <w:sz w:val="22"/>
          <w:szCs w:val="22"/>
        </w:rPr>
        <w:t xml:space="preserve">- </w:t>
      </w:r>
      <w:r w:rsidR="007446A8">
        <w:rPr>
          <w:rFonts w:ascii="Garamond" w:hAnsi="Garamond" w:eastAsia="Wingdings" w:cs="Wingdings"/>
          <w:sz w:val="22"/>
          <w:szCs w:val="22"/>
        </w:rPr>
        <w:t>a</w:t>
      </w:r>
      <w:r w:rsidRPr="00ED4AFD" w:rsidR="00040A53">
        <w:rPr>
          <w:rFonts w:ascii="Garamond" w:hAnsi="Garamond"/>
          <w:sz w:val="22"/>
          <w:szCs w:val="22"/>
        </w:rPr>
        <w:t xml:space="preserve"> P</w:t>
      </w:r>
      <w:r w:rsidR="007446A8">
        <w:rPr>
          <w:rFonts w:ascii="Garamond" w:hAnsi="Garamond"/>
          <w:sz w:val="22"/>
          <w:szCs w:val="22"/>
        </w:rPr>
        <w:t>erson</w:t>
      </w:r>
      <w:r w:rsidRPr="00ED4AFD" w:rsidR="00040A53">
        <w:rPr>
          <w:rFonts w:ascii="Garamond" w:hAnsi="Garamond"/>
          <w:sz w:val="22"/>
          <w:szCs w:val="22"/>
        </w:rPr>
        <w:t xml:space="preserve"> who purchase medicines.</w:t>
      </w:r>
    </w:p>
    <w:p w:rsidRPr="00ED4AFD" w:rsidR="0031380F" w:rsidP="004C17DE" w:rsidRDefault="004C17DE" w14:paraId="6BFA9172" w14:textId="6D5DEC3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Staff</w:t>
      </w:r>
      <w:r w:rsidRPr="00ED4AFD" w:rsidR="00040A53">
        <w:rPr>
          <w:rFonts w:ascii="Garamond" w:hAnsi="Garamond"/>
          <w:sz w:val="22"/>
          <w:szCs w:val="22"/>
        </w:rPr>
        <w:t xml:space="preserve"> </w:t>
      </w:r>
      <w:r w:rsidR="007446A8">
        <w:rPr>
          <w:rFonts w:ascii="Garamond" w:hAnsi="Garamond" w:eastAsia="Wingdings" w:cs="Wingdings"/>
          <w:sz w:val="22"/>
          <w:szCs w:val="22"/>
        </w:rPr>
        <w:t>-</w:t>
      </w:r>
      <w:r w:rsidRPr="00ED4AFD" w:rsidR="00040A53">
        <w:rPr>
          <w:rFonts w:ascii="Garamond" w:hAnsi="Garamond"/>
          <w:sz w:val="22"/>
          <w:szCs w:val="22"/>
        </w:rPr>
        <w:t xml:space="preserve"> </w:t>
      </w:r>
      <w:r w:rsidRPr="00ED4AFD" w:rsidR="0031380F">
        <w:rPr>
          <w:rFonts w:ascii="Garamond" w:hAnsi="Garamond"/>
          <w:sz w:val="22"/>
          <w:szCs w:val="22"/>
        </w:rPr>
        <w:t>Staff can either be a salesperson or a manager.</w:t>
      </w:r>
    </w:p>
    <w:p w:rsidRPr="00ED4AFD" w:rsidR="0031380F" w:rsidP="26806DBD" w:rsidRDefault="26806DBD" w14:paraId="7EB17F96" w14:textId="7317F321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Salesperson</w:t>
      </w:r>
      <w:r w:rsidRPr="00ED4AFD">
        <w:rPr>
          <w:rFonts w:ascii="Garamond" w:hAnsi="Garamond"/>
          <w:sz w:val="22"/>
          <w:szCs w:val="22"/>
        </w:rPr>
        <w:t xml:space="preserve"> </w:t>
      </w:r>
      <w:r w:rsidR="007446A8">
        <w:rPr>
          <w:rFonts w:ascii="Garamond" w:hAnsi="Garamond" w:eastAsia="Wingdings" w:cs="Wingdings"/>
        </w:rPr>
        <w:t>–</w:t>
      </w:r>
      <w:r w:rsidRPr="00ED4AFD">
        <w:rPr>
          <w:rFonts w:ascii="Garamond" w:hAnsi="Garamond"/>
          <w:sz w:val="22"/>
          <w:szCs w:val="22"/>
        </w:rPr>
        <w:t xml:space="preserve"> </w:t>
      </w:r>
      <w:r w:rsidR="007446A8">
        <w:rPr>
          <w:rFonts w:ascii="Garamond" w:hAnsi="Garamond"/>
          <w:sz w:val="22"/>
          <w:szCs w:val="22"/>
        </w:rPr>
        <w:t xml:space="preserve">a </w:t>
      </w:r>
      <w:bookmarkStart w:name="_GoBack" w:id="0"/>
      <w:bookmarkEnd w:id="0"/>
      <w:r w:rsidRPr="00ED4AFD">
        <w:rPr>
          <w:rFonts w:ascii="Garamond" w:hAnsi="Garamond"/>
          <w:sz w:val="22"/>
          <w:szCs w:val="22"/>
        </w:rPr>
        <w:t>Pe</w:t>
      </w:r>
      <w:r w:rsidR="007446A8">
        <w:rPr>
          <w:rFonts w:ascii="Garamond" w:hAnsi="Garamond"/>
          <w:sz w:val="22"/>
          <w:szCs w:val="22"/>
        </w:rPr>
        <w:t>rson</w:t>
      </w:r>
      <w:r w:rsidRPr="00ED4AFD">
        <w:rPr>
          <w:rFonts w:ascii="Garamond" w:hAnsi="Garamond"/>
          <w:sz w:val="22"/>
          <w:szCs w:val="22"/>
        </w:rPr>
        <w:t xml:space="preserve"> who manage the order of customers and have access to the inventory / stock for a particular store. </w:t>
      </w:r>
    </w:p>
    <w:p w:rsidRPr="00ED4AFD" w:rsidR="004C0CB5" w:rsidP="00A46439" w:rsidRDefault="004C0CB5" w14:paraId="0EAB05B6" w14:textId="12FF5202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Manager</w:t>
      </w:r>
      <w:r w:rsidR="007446A8">
        <w:rPr>
          <w:rFonts w:ascii="Garamond" w:hAnsi="Garamond"/>
          <w:b/>
          <w:bCs/>
          <w:sz w:val="22"/>
          <w:szCs w:val="22"/>
        </w:rPr>
        <w:t xml:space="preserve"> -</w:t>
      </w:r>
      <w:r w:rsidRPr="00ED4AFD" w:rsidR="00040A53">
        <w:rPr>
          <w:rFonts w:ascii="Garamond" w:hAnsi="Garamond"/>
          <w:sz w:val="22"/>
          <w:szCs w:val="22"/>
        </w:rPr>
        <w:t xml:space="preserve"> </w:t>
      </w:r>
      <w:r w:rsidR="007446A8">
        <w:rPr>
          <w:rFonts w:ascii="Garamond" w:hAnsi="Garamond" w:eastAsia="Wingdings" w:cs="Wingdings"/>
          <w:sz w:val="22"/>
          <w:szCs w:val="22"/>
        </w:rPr>
        <w:t>a</w:t>
      </w:r>
      <w:r w:rsidRPr="00ED4AFD" w:rsidR="00040A53">
        <w:rPr>
          <w:rFonts w:ascii="Garamond" w:hAnsi="Garamond"/>
          <w:sz w:val="22"/>
          <w:szCs w:val="22"/>
        </w:rPr>
        <w:t xml:space="preserve"> Pe</w:t>
      </w:r>
      <w:r w:rsidR="007446A8">
        <w:rPr>
          <w:rFonts w:ascii="Garamond" w:hAnsi="Garamond"/>
          <w:sz w:val="22"/>
          <w:szCs w:val="22"/>
        </w:rPr>
        <w:t>rson</w:t>
      </w:r>
      <w:r w:rsidRPr="00ED4AFD" w:rsidR="00040A53">
        <w:rPr>
          <w:rFonts w:ascii="Garamond" w:hAnsi="Garamond"/>
          <w:sz w:val="22"/>
          <w:szCs w:val="22"/>
        </w:rPr>
        <w:t xml:space="preserve"> who </w:t>
      </w:r>
      <w:r w:rsidRPr="00ED4AFD" w:rsidR="00901696">
        <w:rPr>
          <w:rFonts w:ascii="Garamond" w:hAnsi="Garamond"/>
          <w:sz w:val="22"/>
          <w:szCs w:val="22"/>
        </w:rPr>
        <w:t xml:space="preserve">manage </w:t>
      </w:r>
      <w:r w:rsidRPr="00ED4AFD" w:rsidR="00040A53">
        <w:rPr>
          <w:rFonts w:ascii="Garamond" w:hAnsi="Garamond"/>
          <w:sz w:val="22"/>
          <w:szCs w:val="22"/>
        </w:rPr>
        <w:t xml:space="preserve">inventory and salesperson details for a particular </w:t>
      </w:r>
      <w:r w:rsidRPr="00ED4AFD" w:rsidR="00901696">
        <w:rPr>
          <w:rFonts w:ascii="Garamond" w:hAnsi="Garamond"/>
          <w:sz w:val="22"/>
          <w:szCs w:val="22"/>
        </w:rPr>
        <w:t>store</w:t>
      </w:r>
      <w:r w:rsidRPr="00ED4AFD" w:rsidR="00040A53">
        <w:rPr>
          <w:rFonts w:ascii="Garamond" w:hAnsi="Garamond"/>
          <w:sz w:val="22"/>
          <w:szCs w:val="22"/>
        </w:rPr>
        <w:t>.</w:t>
      </w:r>
      <w:r w:rsidRPr="00ED4AFD" w:rsidR="00901696">
        <w:rPr>
          <w:rFonts w:ascii="Garamond" w:hAnsi="Garamond"/>
          <w:sz w:val="22"/>
          <w:szCs w:val="22"/>
        </w:rPr>
        <w:t xml:space="preserve"> They can also view the statistics (viz. sales</w:t>
      </w:r>
      <w:r w:rsidRPr="00ED4AFD" w:rsidR="007839E8">
        <w:rPr>
          <w:rFonts w:ascii="Garamond" w:hAnsi="Garamond"/>
          <w:sz w:val="22"/>
          <w:szCs w:val="22"/>
        </w:rPr>
        <w:t xml:space="preserve"> across stores, medicine availability, </w:t>
      </w:r>
      <w:r w:rsidRPr="00ED4AFD" w:rsidR="00FD07BE">
        <w:rPr>
          <w:rFonts w:ascii="Garamond" w:hAnsi="Garamond"/>
          <w:sz w:val="22"/>
          <w:szCs w:val="22"/>
        </w:rPr>
        <w:t xml:space="preserve">top selling </w:t>
      </w:r>
      <w:r w:rsidRPr="00ED4AFD" w:rsidR="007839E8">
        <w:rPr>
          <w:rFonts w:ascii="Garamond" w:hAnsi="Garamond"/>
          <w:sz w:val="22"/>
          <w:szCs w:val="22"/>
        </w:rPr>
        <w:t xml:space="preserve">items(medicines) </w:t>
      </w:r>
      <w:r w:rsidRPr="00ED4AFD" w:rsidR="00FD07BE">
        <w:rPr>
          <w:rFonts w:ascii="Garamond" w:hAnsi="Garamond"/>
          <w:sz w:val="22"/>
          <w:szCs w:val="22"/>
        </w:rPr>
        <w:t>and so on.)</w:t>
      </w:r>
      <w:r w:rsidRPr="00ED4AFD" w:rsidR="00901696">
        <w:rPr>
          <w:rFonts w:ascii="Garamond" w:hAnsi="Garamond"/>
          <w:sz w:val="22"/>
          <w:szCs w:val="22"/>
        </w:rPr>
        <w:t xml:space="preserve"> for their store</w:t>
      </w:r>
      <w:r w:rsidRPr="00ED4AFD" w:rsidR="004C4123">
        <w:rPr>
          <w:rFonts w:ascii="Garamond" w:hAnsi="Garamond"/>
          <w:sz w:val="22"/>
          <w:szCs w:val="22"/>
        </w:rPr>
        <w:t>s</w:t>
      </w:r>
      <w:r w:rsidRPr="00ED4AFD" w:rsidR="00901696">
        <w:rPr>
          <w:rFonts w:ascii="Garamond" w:hAnsi="Garamond"/>
          <w:sz w:val="22"/>
          <w:szCs w:val="22"/>
        </w:rPr>
        <w:t>.</w:t>
      </w:r>
    </w:p>
    <w:p w:rsidRPr="00ED4AFD" w:rsidR="00B248E3" w:rsidP="004C17DE" w:rsidRDefault="00B248E3" w14:paraId="108F76F8" w14:textId="131DD425">
      <w:pPr>
        <w:spacing w:line="360" w:lineRule="auto"/>
        <w:rPr>
          <w:rFonts w:ascii="Garamond" w:hAnsi="Garamond"/>
          <w:sz w:val="22"/>
          <w:szCs w:val="22"/>
          <w:highlight w:val="yellow"/>
        </w:rPr>
      </w:pPr>
    </w:p>
    <w:p w:rsidRPr="00ED4AFD" w:rsidR="00B248E3" w:rsidP="26806DBD" w:rsidRDefault="26806DBD" w14:paraId="7A6038E0" w14:textId="617DB1F1">
      <w:pPr>
        <w:spacing w:line="360" w:lineRule="auto"/>
        <w:ind w:left="720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application has a login page for all types of Actors, viz. Customer and Staff. There is a role-based authentication process, which means that all the users/actors can login using the same login page, however they will be directed to a different portal after logging in, according to their access or roles.</w:t>
      </w:r>
    </w:p>
    <w:p w:rsidRPr="00ED4AFD" w:rsidR="004A0AE7" w:rsidP="004C17DE" w:rsidRDefault="004A0AE7" w14:paraId="7753C701" w14:textId="498149AB">
      <w:pPr>
        <w:spacing w:line="360" w:lineRule="auto"/>
        <w:rPr>
          <w:rFonts w:ascii="Garamond" w:hAnsi="Garamond"/>
          <w:b/>
          <w:bCs/>
          <w:highlight w:val="yellow"/>
        </w:rPr>
      </w:pPr>
    </w:p>
    <w:p w:rsidRPr="00ED4AFD" w:rsidR="00263BF3" w:rsidP="009F351D" w:rsidRDefault="004C0CB5" w14:paraId="03A5FCBB" w14:textId="64CED756">
      <w:pPr>
        <w:pStyle w:val="ListParagraph"/>
        <w:numPr>
          <w:ilvl w:val="0"/>
          <w:numId w:val="6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Application Features</w:t>
      </w:r>
      <w:r w:rsidRPr="00ED4AFD" w:rsidR="00E32F4B">
        <w:rPr>
          <w:rFonts w:ascii="Garamond" w:hAnsi="Garamond"/>
          <w:b/>
          <w:bCs/>
        </w:rPr>
        <w:t xml:space="preserve"> </w:t>
      </w:r>
    </w:p>
    <w:p w:rsidRPr="00ED4AFD" w:rsidR="00B42F57" w:rsidP="009F351D" w:rsidRDefault="00B42F57" w14:paraId="6E27DB73" w14:textId="1857133A">
      <w:pPr>
        <w:pStyle w:val="ListParagraph"/>
        <w:numPr>
          <w:ilvl w:val="0"/>
          <w:numId w:val="1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Login/Registration</w:t>
      </w:r>
    </w:p>
    <w:p w:rsidRPr="00ED4AFD" w:rsidR="00B42F57" w:rsidP="009F351D" w:rsidRDefault="00B42F57" w14:paraId="5F895FC6" w14:textId="696578B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All actors </w:t>
      </w:r>
      <w:r w:rsidRPr="00ED4AFD" w:rsidR="00E8028F">
        <w:rPr>
          <w:rFonts w:ascii="Garamond" w:hAnsi="Garamond"/>
        </w:rPr>
        <w:t>are</w:t>
      </w:r>
      <w:r w:rsidRPr="00ED4AFD">
        <w:rPr>
          <w:rFonts w:ascii="Garamond" w:hAnsi="Garamond"/>
        </w:rPr>
        <w:t xml:space="preserve"> able to login into the system if they have their </w:t>
      </w:r>
      <w:r w:rsidRPr="00ED4AFD" w:rsidR="00FE2599">
        <w:rPr>
          <w:rFonts w:ascii="Garamond" w:hAnsi="Garamond"/>
        </w:rPr>
        <w:t>user-id and password</w:t>
      </w:r>
      <w:r w:rsidRPr="00ED4AFD">
        <w:rPr>
          <w:rFonts w:ascii="Garamond" w:hAnsi="Garamond"/>
        </w:rPr>
        <w:t xml:space="preserve"> created.</w:t>
      </w:r>
    </w:p>
    <w:p w:rsidRPr="00ED4AFD" w:rsidR="00B42F57" w:rsidP="009F351D" w:rsidRDefault="00FE2599" w14:paraId="6D42DD37" w14:textId="683A0BF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After logging in they </w:t>
      </w:r>
      <w:r w:rsidRPr="00ED4AFD" w:rsidR="00E8028F">
        <w:rPr>
          <w:rFonts w:ascii="Garamond" w:hAnsi="Garamond"/>
        </w:rPr>
        <w:t>view</w:t>
      </w:r>
      <w:r w:rsidRPr="00ED4AFD">
        <w:rPr>
          <w:rFonts w:ascii="Garamond" w:hAnsi="Garamond"/>
        </w:rPr>
        <w:t xml:space="preserve"> a welcome page with features respective to their role/access.</w:t>
      </w:r>
    </w:p>
    <w:p w:rsidRPr="00ED4AFD" w:rsidR="004675A6" w:rsidP="26806DBD" w:rsidRDefault="26806DBD" w14:paraId="7588EC4F" w14:textId="4964F438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The Salespersons has to create a new user account for the Customer so that the new customer can access the website.</w:t>
      </w:r>
    </w:p>
    <w:p w:rsidRPr="00ED4AFD" w:rsidR="004A0AE7" w:rsidP="004675A6" w:rsidRDefault="00E32F4B" w14:paraId="7FF3FA16" w14:textId="4B6AF13A">
      <w:pPr>
        <w:pStyle w:val="ListParagraph"/>
        <w:numPr>
          <w:ilvl w:val="0"/>
          <w:numId w:val="1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Customer Specific</w:t>
      </w:r>
      <w:r w:rsidRPr="00ED4AFD" w:rsidR="00263BF3">
        <w:rPr>
          <w:rFonts w:ascii="Garamond" w:hAnsi="Garamond"/>
          <w:b/>
          <w:bCs/>
        </w:rPr>
        <w:t xml:space="preserve"> Features</w:t>
      </w:r>
    </w:p>
    <w:p w:rsidRPr="00ED4AFD" w:rsidR="005C6DE6" w:rsidP="004675A6" w:rsidRDefault="005C6DE6" w14:paraId="375FAE33" w14:textId="384D0DF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Customer’s profile will be created by Staff.</w:t>
      </w:r>
    </w:p>
    <w:p w:rsidRPr="00ED4AFD" w:rsidR="00B248E3" w:rsidP="004675A6" w:rsidRDefault="00B248E3" w14:paraId="71FADD2E" w14:textId="38B5F40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The customer </w:t>
      </w:r>
      <w:r w:rsidRPr="00ED4AFD" w:rsidR="0070071C">
        <w:rPr>
          <w:rFonts w:ascii="Garamond" w:hAnsi="Garamond"/>
          <w:sz w:val="22"/>
          <w:szCs w:val="22"/>
        </w:rPr>
        <w:t>can</w:t>
      </w:r>
      <w:r w:rsidRPr="00ED4AFD" w:rsidR="004D4DB7">
        <w:rPr>
          <w:rFonts w:ascii="Garamond" w:hAnsi="Garamond"/>
          <w:sz w:val="22"/>
          <w:szCs w:val="22"/>
        </w:rPr>
        <w:t xml:space="preserve"> login into the system from the web portal</w:t>
      </w:r>
      <w:r w:rsidRPr="00ED4AFD" w:rsidR="009069F4">
        <w:rPr>
          <w:rFonts w:ascii="Garamond" w:hAnsi="Garamond"/>
          <w:sz w:val="22"/>
          <w:szCs w:val="22"/>
        </w:rPr>
        <w:t>.</w:t>
      </w:r>
    </w:p>
    <w:p w:rsidRPr="00ED4AFD" w:rsidR="00B81364" w:rsidP="004675A6" w:rsidRDefault="00B81364" w14:paraId="137A81AB" w14:textId="1DE37A6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After login, the customer </w:t>
      </w:r>
      <w:r w:rsidRPr="00ED4AFD" w:rsidR="0070071C">
        <w:rPr>
          <w:rFonts w:ascii="Garamond" w:hAnsi="Garamond"/>
          <w:sz w:val="22"/>
          <w:szCs w:val="22"/>
        </w:rPr>
        <w:t>is</w:t>
      </w:r>
      <w:r w:rsidRPr="00ED4AFD">
        <w:rPr>
          <w:rFonts w:ascii="Garamond" w:hAnsi="Garamond"/>
          <w:sz w:val="22"/>
          <w:szCs w:val="22"/>
        </w:rPr>
        <w:t xml:space="preserve"> greeted with a ‘Welcome </w:t>
      </w:r>
      <w:r w:rsidRPr="00ED4AFD" w:rsidR="0070071C">
        <w:rPr>
          <w:rFonts w:ascii="Garamond" w:hAnsi="Garamond"/>
          <w:sz w:val="22"/>
          <w:szCs w:val="22"/>
        </w:rPr>
        <w:t>Message</w:t>
      </w:r>
      <w:r w:rsidRPr="00ED4AFD" w:rsidR="00C742F1">
        <w:rPr>
          <w:rFonts w:ascii="Garamond" w:hAnsi="Garamond"/>
          <w:sz w:val="22"/>
          <w:szCs w:val="22"/>
        </w:rPr>
        <w:t>”</w:t>
      </w:r>
      <w:r w:rsidRPr="00ED4AFD">
        <w:rPr>
          <w:rFonts w:ascii="Garamond" w:hAnsi="Garamond"/>
          <w:sz w:val="22"/>
          <w:szCs w:val="22"/>
        </w:rPr>
        <w:t xml:space="preserve">. </w:t>
      </w:r>
    </w:p>
    <w:p w:rsidRPr="00ED4AFD" w:rsidR="00C20099" w:rsidP="004675A6" w:rsidRDefault="00C20099" w14:paraId="6241FC80" w14:textId="4BDEBE15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From the welcome screen, the customer </w:t>
      </w:r>
      <w:r w:rsidRPr="00ED4AFD" w:rsidR="0070071C">
        <w:rPr>
          <w:rFonts w:ascii="Garamond" w:hAnsi="Garamond"/>
          <w:sz w:val="22"/>
          <w:szCs w:val="22"/>
        </w:rPr>
        <w:t>can</w:t>
      </w:r>
      <w:r w:rsidRPr="00ED4AFD">
        <w:rPr>
          <w:rFonts w:ascii="Garamond" w:hAnsi="Garamond"/>
          <w:sz w:val="22"/>
          <w:szCs w:val="22"/>
        </w:rPr>
        <w:t xml:space="preserve"> navigate to the following pages: </w:t>
      </w:r>
    </w:p>
    <w:p w:rsidRPr="00ED4AFD" w:rsidR="00C20099" w:rsidP="00C20099" w:rsidRDefault="00C20099" w14:paraId="11CA92B4" w14:textId="55F1A004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Medicines (View the list of medicines by choosing a particular store/pharmacy)</w:t>
      </w:r>
    </w:p>
    <w:p w:rsidRPr="00ED4AFD" w:rsidR="00C20099" w:rsidP="00C20099" w:rsidRDefault="00C20099" w14:paraId="63690549" w14:textId="2023E8D9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Orders (View his/her order history)</w:t>
      </w:r>
    </w:p>
    <w:p w:rsidRPr="00ED4AFD" w:rsidR="00C20099" w:rsidP="00C20099" w:rsidRDefault="00C20099" w14:paraId="3F097C04" w14:textId="4646D113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Cart (View or Edit Cart)</w:t>
      </w:r>
    </w:p>
    <w:p w:rsidRPr="00ED4AFD" w:rsidR="00C20099" w:rsidP="00607E5E" w:rsidRDefault="00C20099" w14:paraId="3BBB1D6A" w14:textId="656BB30F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Logout (The logout page – the customer will be able to logout)</w:t>
      </w:r>
    </w:p>
    <w:p w:rsidRPr="00ED4AFD" w:rsidR="00500C99" w:rsidP="26806DBD" w:rsidRDefault="26806DBD" w14:paraId="18EC0836" w14:textId="02C4E74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lastRenderedPageBreak/>
        <w:t xml:space="preserve">He/she can check the stock availability of the medicine(s), based on store and then place order. </w:t>
      </w:r>
    </w:p>
    <w:p w:rsidRPr="00ED4AFD" w:rsidR="00183E56" w:rsidP="26806DBD" w:rsidRDefault="26806DBD" w14:paraId="2AAC293C" w14:textId="5BBF4C68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Once a Customer picks a medicine from a store and the quantity, she/he can add it to the shopping cart.</w:t>
      </w:r>
    </w:p>
    <w:p w:rsidRPr="00ED4AFD" w:rsidR="00183E56" w:rsidP="004675A6" w:rsidRDefault="00183E56" w14:paraId="011832E1" w14:textId="513528FC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The Customer can continue to </w:t>
      </w:r>
      <w:r w:rsidRPr="00ED4AFD" w:rsidR="00FD07BE">
        <w:rPr>
          <w:rFonts w:ascii="Garamond" w:hAnsi="Garamond"/>
          <w:sz w:val="22"/>
          <w:szCs w:val="22"/>
        </w:rPr>
        <w:t>shop for</w:t>
      </w:r>
      <w:r w:rsidRPr="00ED4AFD">
        <w:rPr>
          <w:rFonts w:ascii="Garamond" w:hAnsi="Garamond"/>
          <w:sz w:val="22"/>
          <w:szCs w:val="22"/>
        </w:rPr>
        <w:t xml:space="preserve"> Medicines after adding a Medicine </w:t>
      </w:r>
      <w:r w:rsidRPr="00ED4AFD" w:rsidR="00FD07BE">
        <w:rPr>
          <w:rFonts w:ascii="Garamond" w:hAnsi="Garamond"/>
          <w:sz w:val="22"/>
          <w:szCs w:val="22"/>
        </w:rPr>
        <w:t>to the cart. T</w:t>
      </w:r>
      <w:r w:rsidRPr="00ED4AFD" w:rsidR="00C00664">
        <w:rPr>
          <w:rFonts w:ascii="Garamond" w:hAnsi="Garamond"/>
          <w:sz w:val="22"/>
          <w:szCs w:val="22"/>
        </w:rPr>
        <w:t>he cart will continue to hold the Medicine(s) she/he has added in it.</w:t>
      </w:r>
    </w:p>
    <w:p w:rsidRPr="00ED4AFD" w:rsidR="00183E56" w:rsidP="004675A6" w:rsidRDefault="26806DBD" w14:paraId="77D55203" w14:textId="3966D067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Customer can visit her/his cart anytime to check the items in the cart. The cart lists the Medicine(s) added to the cart for which the order is not yet placed.</w:t>
      </w:r>
    </w:p>
    <w:p w:rsidRPr="00ED4AFD" w:rsidR="26806DBD" w:rsidP="26806DBD" w:rsidRDefault="26806DBD" w14:paraId="616E9BF1" w14:textId="3ED7C55A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Once a medicine is chosen from a store, another store cannot be chosen. Medicine can be added to cart from one store only. </w:t>
      </w:r>
    </w:p>
    <w:p w:rsidRPr="00ED4AFD" w:rsidR="00183E56" w:rsidP="26806DBD" w:rsidRDefault="26806DBD" w14:paraId="7AD3E290" w14:textId="7CE26435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In the cart the Customer cannot increase/decrease a Medicine that she/he has added before.</w:t>
      </w:r>
    </w:p>
    <w:p w:rsidRPr="00ED4AFD" w:rsidR="26806DBD" w:rsidP="26806DBD" w:rsidRDefault="26806DBD" w14:paraId="6BD7B5D7" w14:textId="6EDD4B23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In the cart the Customer can delete any Medicine from the cart.</w:t>
      </w:r>
    </w:p>
    <w:p w:rsidRPr="00ED4AFD" w:rsidR="00A014D7" w:rsidP="26806DBD" w:rsidRDefault="26806DBD" w14:paraId="01C6651A" w14:textId="7BFBEF0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After placement of order, he/she will receive a confirmation message.</w:t>
      </w:r>
    </w:p>
    <w:p w:rsidRPr="00ED4AFD" w:rsidR="00263BF3" w:rsidP="00A07F17" w:rsidRDefault="00263BF3" w14:paraId="43415CC8" w14:textId="457DA471">
      <w:pPr>
        <w:pStyle w:val="ListParagraph"/>
        <w:numPr>
          <w:ilvl w:val="0"/>
          <w:numId w:val="1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Salesperson Specific Features</w:t>
      </w:r>
    </w:p>
    <w:p w:rsidRPr="00ED4AFD" w:rsidR="005C6DE6" w:rsidP="00A07F17" w:rsidRDefault="005C6DE6" w14:paraId="7824B545" w14:textId="334B0C2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Salesperson’s profile will be created by Manager.</w:t>
      </w:r>
    </w:p>
    <w:p w:rsidRPr="00ED4AFD" w:rsidR="00263BF3" w:rsidP="00A07F17" w:rsidRDefault="00263BF3" w14:paraId="001A6476" w14:textId="4223F2C1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The salesperson </w:t>
      </w:r>
      <w:r w:rsidRPr="00ED4AFD" w:rsidR="0070071C">
        <w:rPr>
          <w:rFonts w:ascii="Garamond" w:hAnsi="Garamond"/>
        </w:rPr>
        <w:t>can</w:t>
      </w:r>
      <w:r w:rsidRPr="00ED4AFD" w:rsidR="004D4DB7">
        <w:rPr>
          <w:rFonts w:ascii="Garamond" w:hAnsi="Garamond"/>
        </w:rPr>
        <w:t xml:space="preserve"> login into the system from the web portal</w:t>
      </w:r>
      <w:r w:rsidRPr="00ED4AFD">
        <w:rPr>
          <w:rFonts w:ascii="Garamond" w:hAnsi="Garamond"/>
        </w:rPr>
        <w:t>.</w:t>
      </w:r>
    </w:p>
    <w:p w:rsidRPr="00ED4AFD" w:rsidR="00A7017A" w:rsidP="00A07F17" w:rsidRDefault="00EC2261" w14:paraId="1246475F" w14:textId="4C5DEA5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After login, he/she </w:t>
      </w:r>
      <w:r w:rsidRPr="00ED4AFD" w:rsidR="0070071C">
        <w:rPr>
          <w:rFonts w:ascii="Garamond" w:hAnsi="Garamond"/>
        </w:rPr>
        <w:t>can</w:t>
      </w:r>
      <w:r w:rsidRPr="00ED4AFD">
        <w:rPr>
          <w:rFonts w:ascii="Garamond" w:hAnsi="Garamond"/>
        </w:rPr>
        <w:t xml:space="preserve"> see the new orders placed by the customer. He/she </w:t>
      </w:r>
      <w:r w:rsidRPr="00ED4AFD" w:rsidR="0070071C">
        <w:rPr>
          <w:rFonts w:ascii="Garamond" w:hAnsi="Garamond"/>
        </w:rPr>
        <w:t>can</w:t>
      </w:r>
      <w:r w:rsidRPr="00ED4AFD">
        <w:rPr>
          <w:rFonts w:ascii="Garamond" w:hAnsi="Garamond"/>
        </w:rPr>
        <w:t xml:space="preserve"> see the order history of the customers.</w:t>
      </w:r>
    </w:p>
    <w:p w:rsidRPr="00ED4AFD" w:rsidR="00A7017A" w:rsidP="00A07F17" w:rsidRDefault="00A7017A" w14:paraId="071CA5AA" w14:textId="4DDBA12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He/she </w:t>
      </w:r>
      <w:r w:rsidRPr="00ED4AFD" w:rsidR="0070071C">
        <w:rPr>
          <w:rFonts w:ascii="Garamond" w:hAnsi="Garamond"/>
        </w:rPr>
        <w:t>can</w:t>
      </w:r>
      <w:r w:rsidRPr="00ED4AFD">
        <w:rPr>
          <w:rFonts w:ascii="Garamond" w:hAnsi="Garamond"/>
        </w:rPr>
        <w:t>:</w:t>
      </w:r>
    </w:p>
    <w:p w:rsidRPr="00ED4AFD" w:rsidR="00A7017A" w:rsidP="00A07F17" w:rsidRDefault="00A7017A" w14:paraId="10521D9D" w14:textId="74004C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View / add / update the list of </w:t>
      </w:r>
      <w:r w:rsidRPr="00ED4AFD" w:rsidR="00607E5E">
        <w:rPr>
          <w:rFonts w:ascii="Garamond" w:hAnsi="Garamond"/>
        </w:rPr>
        <w:t>medicines</w:t>
      </w:r>
      <w:r w:rsidRPr="00ED4AFD" w:rsidR="00FD07BE">
        <w:rPr>
          <w:rFonts w:ascii="Garamond" w:hAnsi="Garamond"/>
        </w:rPr>
        <w:t>(</w:t>
      </w:r>
      <w:r w:rsidRPr="00ED4AFD">
        <w:rPr>
          <w:rFonts w:ascii="Garamond" w:hAnsi="Garamond"/>
        </w:rPr>
        <w:t>products</w:t>
      </w:r>
      <w:r w:rsidRPr="00ED4AFD" w:rsidR="00FD07BE">
        <w:rPr>
          <w:rFonts w:ascii="Garamond" w:hAnsi="Garamond"/>
        </w:rPr>
        <w:t>).</w:t>
      </w:r>
    </w:p>
    <w:p w:rsidRPr="00ED4AFD" w:rsidR="00A7017A" w:rsidP="00A07F17" w:rsidRDefault="00A7017A" w14:paraId="3FE98CC7" w14:textId="3A0F1EA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View / add / update inventory details.</w:t>
      </w:r>
    </w:p>
    <w:p w:rsidRPr="00ED4AFD" w:rsidR="00A7017A" w:rsidP="00A07F17" w:rsidRDefault="26806DBD" w14:paraId="09E4B635" w14:textId="7113103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View / add / update customer details.</w:t>
      </w:r>
    </w:p>
    <w:p w:rsidRPr="00ED4AFD" w:rsidR="26806DBD" w:rsidP="26806DBD" w:rsidRDefault="26806DBD" w14:paraId="58CCC23F" w14:textId="3696961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View/ add category of medicine</w:t>
      </w:r>
    </w:p>
    <w:p w:rsidRPr="00ED4AFD" w:rsidR="26806DBD" w:rsidP="26806DBD" w:rsidRDefault="26806DBD" w14:paraId="37DC616E" w14:textId="2A22607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View sale for his/her store</w:t>
      </w:r>
    </w:p>
    <w:p w:rsidRPr="00ED4AFD" w:rsidR="00263BF3" w:rsidP="00A07F17" w:rsidRDefault="00263BF3" w14:paraId="1F96A97B" w14:textId="5AD976F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Manager Specific Features</w:t>
      </w:r>
    </w:p>
    <w:p w:rsidRPr="00ED4AFD" w:rsidR="00866908" w:rsidP="00A07F17" w:rsidRDefault="00866908" w14:paraId="177497DC" w14:textId="4A7EA670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The manager </w:t>
      </w:r>
      <w:r w:rsidRPr="00ED4AFD" w:rsidR="0070071C">
        <w:rPr>
          <w:rFonts w:ascii="Garamond" w:hAnsi="Garamond"/>
        </w:rPr>
        <w:t>can</w:t>
      </w:r>
      <w:r w:rsidRPr="00ED4AFD" w:rsidR="004D4DB7">
        <w:rPr>
          <w:rFonts w:ascii="Garamond" w:hAnsi="Garamond"/>
        </w:rPr>
        <w:t xml:space="preserve"> login into the system from the web portal</w:t>
      </w:r>
      <w:r w:rsidRPr="00ED4AFD">
        <w:rPr>
          <w:rFonts w:ascii="Garamond" w:hAnsi="Garamond"/>
        </w:rPr>
        <w:t>.</w:t>
      </w:r>
    </w:p>
    <w:p w:rsidRPr="00ED4AFD" w:rsidR="00FD07BE" w:rsidP="26806DBD" w:rsidRDefault="26806DBD" w14:paraId="77C3ECED" w14:textId="5F2D9940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The manager can oversee all the details pertaining to the store.</w:t>
      </w:r>
    </w:p>
    <w:p w:rsidRPr="00ED4AFD" w:rsidR="26806DBD" w:rsidP="26806DBD" w:rsidRDefault="26806DBD" w14:paraId="7BF7D1E6" w14:textId="074DF0E8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>The manager has all the roles which the salesperson has.</w:t>
      </w:r>
    </w:p>
    <w:p w:rsidRPr="00ED4AFD" w:rsidR="004C0CB5" w:rsidP="26806DBD" w:rsidRDefault="26806DBD" w14:paraId="2F59892E" w14:textId="3237245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Garamond" w:hAnsi="Garamond"/>
        </w:rPr>
      </w:pPr>
      <w:r w:rsidRPr="00ED4AFD">
        <w:rPr>
          <w:rFonts w:ascii="Garamond" w:hAnsi="Garamond"/>
        </w:rPr>
        <w:t xml:space="preserve">Additionally, he/she has a provision to see the statistical reports of the store that he/she manages.  </w:t>
      </w:r>
    </w:p>
    <w:p w:rsidRPr="00ED4AFD" w:rsidR="004C0CB5" w:rsidP="004C0CB5" w:rsidRDefault="004C0CB5" w14:paraId="6BCCEAD3" w14:textId="77777777">
      <w:pPr>
        <w:pStyle w:val="ListParagraph"/>
        <w:ind w:left="1080"/>
        <w:rPr>
          <w:rFonts w:ascii="Garamond" w:hAnsi="Garamond"/>
          <w:b/>
          <w:bCs/>
        </w:rPr>
      </w:pPr>
    </w:p>
    <w:p w:rsidRPr="00ED4AFD" w:rsidR="00AA02DC" w:rsidP="00AA02DC" w:rsidRDefault="00AA02DC" w14:paraId="0701ECB1" w14:textId="77777777">
      <w:pPr>
        <w:pStyle w:val="ListParagraph"/>
        <w:rPr>
          <w:rFonts w:ascii="Garamond" w:hAnsi="Garamond"/>
          <w:b/>
          <w:bCs/>
        </w:rPr>
      </w:pPr>
    </w:p>
    <w:p w:rsidRPr="00ED4AFD" w:rsidR="009D7B3F" w:rsidP="00AA02DC" w:rsidRDefault="009D7B3F" w14:paraId="29372657" w14:textId="33344CDE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Business Rules</w:t>
      </w:r>
    </w:p>
    <w:p w:rsidRPr="00ED4AFD" w:rsidR="009D7B3F" w:rsidP="009D7B3F" w:rsidRDefault="009D7B3F" w14:paraId="7875B5B0" w14:textId="5DDA734E">
      <w:pPr>
        <w:rPr>
          <w:rFonts w:ascii="Garamond" w:hAnsi="Garamond"/>
          <w:b/>
          <w:bCs/>
        </w:rPr>
      </w:pPr>
    </w:p>
    <w:p w:rsidRPr="00ED4AFD" w:rsidR="009D7B3F" w:rsidP="004675A6" w:rsidRDefault="00AE1C9A" w14:paraId="20865765" w14:textId="73FF1671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User can be a customer or a staff.</w:t>
      </w:r>
    </w:p>
    <w:p w:rsidRPr="00ED4AFD" w:rsidR="004166B8" w:rsidP="004675A6" w:rsidRDefault="004166B8" w14:paraId="1C0CD787" w14:textId="26FC2113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customer can place many orders.</w:t>
      </w:r>
    </w:p>
    <w:p w:rsidRPr="00ED4AFD" w:rsidR="004166B8" w:rsidP="004675A6" w:rsidRDefault="004166B8" w14:paraId="318D8F4C" w14:textId="188D0563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lastRenderedPageBreak/>
        <w:t>One order is only from one customer.</w:t>
      </w:r>
    </w:p>
    <w:p w:rsidRPr="00ED4AFD" w:rsidR="004166B8" w:rsidP="004675A6" w:rsidRDefault="004166B8" w14:paraId="7514636E" w14:textId="073B120D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staff works in only one store.</w:t>
      </w:r>
    </w:p>
    <w:p w:rsidRPr="00ED4AFD" w:rsidR="004166B8" w:rsidP="004675A6" w:rsidRDefault="004166B8" w14:paraId="00301FF1" w14:textId="68BFF520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store can have many staffs.</w:t>
      </w:r>
    </w:p>
    <w:p w:rsidRPr="00ED4AFD" w:rsidR="004166B8" w:rsidP="004675A6" w:rsidRDefault="004166B8" w14:paraId="2CBE4451" w14:textId="60FCDAC5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manager can manage only one store.</w:t>
      </w:r>
    </w:p>
    <w:p w:rsidRPr="00ED4AFD" w:rsidR="004166B8" w:rsidP="004675A6" w:rsidRDefault="004166B8" w14:paraId="5F619BD2" w14:textId="6BE708B4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order can contain many items.</w:t>
      </w:r>
    </w:p>
    <w:p w:rsidRPr="00ED4AFD" w:rsidR="004166B8" w:rsidP="004675A6" w:rsidRDefault="004166B8" w14:paraId="1945D3F5" w14:textId="57FA8055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item can belong to only one order.</w:t>
      </w:r>
    </w:p>
    <w:p w:rsidRPr="00ED4AFD" w:rsidR="002F5A4A" w:rsidP="004675A6" w:rsidRDefault="002F5A4A" w14:paraId="0D2140A0" w14:textId="205E6ED1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proofErr w:type="spellStart"/>
      <w:r w:rsidRPr="00ED4AFD">
        <w:rPr>
          <w:rFonts w:ascii="Garamond" w:hAnsi="Garamond"/>
        </w:rPr>
        <w:t>Order_item</w:t>
      </w:r>
      <w:proofErr w:type="spellEnd"/>
      <w:r w:rsidRPr="00ED4AFD">
        <w:rPr>
          <w:rFonts w:ascii="Garamond" w:hAnsi="Garamond"/>
        </w:rPr>
        <w:t xml:space="preserve"> can contain only one medicine.</w:t>
      </w:r>
    </w:p>
    <w:p w:rsidRPr="00ED4AFD" w:rsidR="002F5A4A" w:rsidP="004675A6" w:rsidRDefault="002F5A4A" w14:paraId="4FB8F4A5" w14:textId="07A52EEA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 xml:space="preserve">One medicine can be in many </w:t>
      </w:r>
      <w:proofErr w:type="spellStart"/>
      <w:r w:rsidRPr="00ED4AFD">
        <w:rPr>
          <w:rFonts w:ascii="Garamond" w:hAnsi="Garamond"/>
        </w:rPr>
        <w:t>o</w:t>
      </w:r>
      <w:r w:rsidRPr="00ED4AFD" w:rsidR="00656F03">
        <w:rPr>
          <w:rFonts w:ascii="Garamond" w:hAnsi="Garamond"/>
        </w:rPr>
        <w:t>r</w:t>
      </w:r>
      <w:r w:rsidRPr="00ED4AFD">
        <w:rPr>
          <w:rFonts w:ascii="Garamond" w:hAnsi="Garamond"/>
        </w:rPr>
        <w:t>der_items</w:t>
      </w:r>
      <w:proofErr w:type="spellEnd"/>
      <w:r w:rsidRPr="00ED4AFD">
        <w:rPr>
          <w:rFonts w:ascii="Garamond" w:hAnsi="Garamond"/>
        </w:rPr>
        <w:t>.</w:t>
      </w:r>
    </w:p>
    <w:p w:rsidRPr="00ED4AFD" w:rsidR="002F5A4A" w:rsidP="004675A6" w:rsidRDefault="002F5A4A" w14:paraId="058E3277" w14:textId="0D94486D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medicine can be in many categories.</w:t>
      </w:r>
    </w:p>
    <w:p w:rsidRPr="00ED4AFD" w:rsidR="002F5A4A" w:rsidP="004675A6" w:rsidRDefault="002F5A4A" w14:paraId="3B32AE83" w14:textId="1ED13437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category has many medicines.</w:t>
      </w:r>
    </w:p>
    <w:p w:rsidRPr="00ED4AFD" w:rsidR="002F5A4A" w:rsidP="004675A6" w:rsidRDefault="002F5A4A" w14:paraId="225DA2AC" w14:textId="00452E3F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medicine can be in many stocks.</w:t>
      </w:r>
    </w:p>
    <w:p w:rsidRPr="00ED4AFD" w:rsidR="002F5A4A" w:rsidP="004675A6" w:rsidRDefault="002F5A4A" w14:paraId="7D36541B" w14:textId="45787E52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Stock has many medicines.</w:t>
      </w:r>
    </w:p>
    <w:p w:rsidRPr="00ED4AFD" w:rsidR="002F5A4A" w:rsidP="004675A6" w:rsidRDefault="002F5A4A" w14:paraId="284595C8" w14:textId="2EE4D006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medicine can be from many suppliers.</w:t>
      </w:r>
    </w:p>
    <w:p w:rsidRPr="00ED4AFD" w:rsidR="002F5A4A" w:rsidP="004675A6" w:rsidRDefault="002F5A4A" w14:paraId="108FEACF" w14:textId="6A06F216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supplier can have many medicines.</w:t>
      </w:r>
    </w:p>
    <w:p w:rsidRPr="00ED4AFD" w:rsidR="002F5A4A" w:rsidP="004675A6" w:rsidRDefault="002F5A4A" w14:paraId="7C2FAFCF" w14:textId="3940E1C9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store can have many stocks.</w:t>
      </w:r>
    </w:p>
    <w:p w:rsidRPr="00ED4AFD" w:rsidR="002F5A4A" w:rsidP="004675A6" w:rsidRDefault="002F5A4A" w14:paraId="4C788345" w14:textId="5FC4C873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stock can be in one store.</w:t>
      </w:r>
    </w:p>
    <w:p w:rsidRPr="00ED4AFD" w:rsidR="002F5A4A" w:rsidP="004675A6" w:rsidRDefault="002F5A4A" w14:paraId="4650DDA2" w14:textId="7DCD59C6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supplier can have many stocks.</w:t>
      </w:r>
    </w:p>
    <w:p w:rsidRPr="00ED4AFD" w:rsidR="002F5A4A" w:rsidP="004675A6" w:rsidRDefault="002F5A4A" w14:paraId="27537B73" w14:textId="5624D77A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stock can be from many suppliers.</w:t>
      </w:r>
    </w:p>
    <w:p w:rsidRPr="00ED4AFD" w:rsidR="002F5A4A" w:rsidP="004675A6" w:rsidRDefault="002F5A4A" w14:paraId="48B3BE52" w14:textId="0A8AB0C3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 xml:space="preserve">One order is </w:t>
      </w:r>
      <w:r w:rsidRPr="00ED4AFD" w:rsidR="004C3DF7">
        <w:rPr>
          <w:rFonts w:ascii="Garamond" w:hAnsi="Garamond"/>
        </w:rPr>
        <w:t xml:space="preserve">placed </w:t>
      </w:r>
      <w:r w:rsidRPr="00ED4AFD">
        <w:rPr>
          <w:rFonts w:ascii="Garamond" w:hAnsi="Garamond"/>
        </w:rPr>
        <w:t>to one store</w:t>
      </w:r>
    </w:p>
    <w:p w:rsidRPr="00ED4AFD" w:rsidR="002F5A4A" w:rsidP="004675A6" w:rsidRDefault="002F5A4A" w14:paraId="32993DEF" w14:textId="2641E152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store can have many orders.</w:t>
      </w:r>
    </w:p>
    <w:p w:rsidRPr="00ED4AFD" w:rsidR="002F5A4A" w:rsidP="004675A6" w:rsidRDefault="002F5A4A" w14:paraId="3BE9D41D" w14:textId="23D0151A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manager has many salespersons.</w:t>
      </w:r>
    </w:p>
    <w:p w:rsidRPr="00ED4AFD" w:rsidR="002F5A4A" w:rsidP="26806DBD" w:rsidRDefault="26806DBD" w14:paraId="147B31A8" w14:textId="52757256">
      <w:pPr>
        <w:pStyle w:val="ListParagraph"/>
        <w:numPr>
          <w:ilvl w:val="1"/>
          <w:numId w:val="14"/>
        </w:numPr>
        <w:spacing w:line="360" w:lineRule="auto"/>
        <w:ind w:left="1710" w:hanging="450"/>
        <w:rPr>
          <w:rFonts w:ascii="Garamond" w:hAnsi="Garamond"/>
        </w:rPr>
      </w:pPr>
      <w:r w:rsidRPr="00ED4AFD">
        <w:rPr>
          <w:rFonts w:ascii="Garamond" w:hAnsi="Garamond"/>
        </w:rPr>
        <w:t>One salesperson has only one manager.</w:t>
      </w:r>
    </w:p>
    <w:p w:rsidRPr="00ED4AFD" w:rsidR="004166B8" w:rsidP="002F5A4A" w:rsidRDefault="004166B8" w14:paraId="401A2A20" w14:textId="77777777">
      <w:pPr>
        <w:pStyle w:val="ListParagraph"/>
        <w:ind w:left="1710"/>
        <w:rPr>
          <w:rFonts w:ascii="Garamond" w:hAnsi="Garamond"/>
        </w:rPr>
      </w:pPr>
    </w:p>
    <w:p w:rsidRPr="00ED4AFD" w:rsidR="00AA02DC" w:rsidP="00AA02DC" w:rsidRDefault="00AA02DC" w14:paraId="4B5BCBBC" w14:textId="1E07B854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Technologies Used in building the application</w:t>
      </w:r>
    </w:p>
    <w:p w:rsidRPr="00ED4AFD" w:rsidR="00D81E08" w:rsidP="00EF732A" w:rsidRDefault="00D81E08" w14:paraId="49D4DDCF" w14:textId="77777777">
      <w:pPr>
        <w:rPr>
          <w:rFonts w:ascii="Garamond" w:hAnsi="Garamond"/>
          <w:b/>
          <w:bCs/>
        </w:rPr>
      </w:pPr>
    </w:p>
    <w:p w:rsidRPr="00ED4AFD" w:rsidR="00AA02DC" w:rsidP="004675A6" w:rsidRDefault="00AA02DC" w14:paraId="36C64E55" w14:textId="5DA4BDB0">
      <w:pPr>
        <w:pStyle w:val="ListParagraph"/>
        <w:numPr>
          <w:ilvl w:val="0"/>
          <w:numId w:val="2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Database:</w:t>
      </w:r>
      <w:r w:rsidRPr="00ED4AFD" w:rsidR="005B7A5E">
        <w:rPr>
          <w:rFonts w:ascii="Garamond" w:hAnsi="Garamond"/>
          <w:b/>
          <w:bCs/>
        </w:rPr>
        <w:t xml:space="preserve"> </w:t>
      </w:r>
      <w:r w:rsidRPr="00ED4AFD" w:rsidR="005B7A5E">
        <w:rPr>
          <w:rFonts w:ascii="Garamond" w:hAnsi="Garamond"/>
        </w:rPr>
        <w:t>MySQL</w:t>
      </w:r>
    </w:p>
    <w:p w:rsidRPr="00ED4AFD" w:rsidR="00AA02DC" w:rsidP="004675A6" w:rsidRDefault="00AA02DC" w14:paraId="3F1B5144" w14:textId="5F6E7FF2">
      <w:pPr>
        <w:pStyle w:val="ListParagraph"/>
        <w:numPr>
          <w:ilvl w:val="0"/>
          <w:numId w:val="2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Front-end:</w:t>
      </w:r>
      <w:r w:rsidRPr="00ED4AFD" w:rsidR="005B7A5E">
        <w:rPr>
          <w:rFonts w:ascii="Garamond" w:hAnsi="Garamond"/>
          <w:b/>
          <w:bCs/>
        </w:rPr>
        <w:t xml:space="preserve"> </w:t>
      </w:r>
      <w:r w:rsidRPr="00ED4AFD" w:rsidR="004675A6">
        <w:rPr>
          <w:rFonts w:ascii="Garamond" w:hAnsi="Garamond"/>
        </w:rPr>
        <w:t>HTML, CSS,</w:t>
      </w:r>
      <w:r w:rsidRPr="00ED4AFD" w:rsidR="004675A6">
        <w:rPr>
          <w:rFonts w:ascii="Garamond" w:hAnsi="Garamond"/>
          <w:b/>
          <w:bCs/>
        </w:rPr>
        <w:t xml:space="preserve"> </w:t>
      </w:r>
      <w:r w:rsidRPr="00ED4AFD" w:rsidR="005B7A5E">
        <w:rPr>
          <w:rFonts w:ascii="Garamond" w:hAnsi="Garamond"/>
        </w:rPr>
        <w:t>PHP</w:t>
      </w:r>
    </w:p>
    <w:p w:rsidRPr="00ED4AFD" w:rsidR="00AA02DC" w:rsidP="00AA02DC" w:rsidRDefault="00AA02DC" w14:paraId="4859FF17" w14:textId="77777777">
      <w:pPr>
        <w:pStyle w:val="ListParagraph"/>
        <w:ind w:left="1440"/>
        <w:rPr>
          <w:rFonts w:ascii="Garamond" w:hAnsi="Garamond"/>
          <w:b/>
          <w:bCs/>
        </w:rPr>
      </w:pPr>
    </w:p>
    <w:p w:rsidRPr="00ED4AFD" w:rsidR="00AA02DC" w:rsidP="00AA02DC" w:rsidRDefault="00AA02DC" w14:paraId="086120FF" w14:textId="2DAA4400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Assumptions</w:t>
      </w:r>
    </w:p>
    <w:p w:rsidRPr="00ED4AFD" w:rsidR="00AA02DC" w:rsidP="00AA02DC" w:rsidRDefault="00AA02DC" w14:paraId="77FF757C" w14:textId="4FE8D21D">
      <w:pPr>
        <w:pStyle w:val="ListParagraph"/>
        <w:rPr>
          <w:rFonts w:ascii="Garamond" w:hAnsi="Garamond"/>
          <w:b/>
          <w:bCs/>
        </w:rPr>
      </w:pPr>
    </w:p>
    <w:p w:rsidRPr="00ED4AFD" w:rsidR="00927DE4" w:rsidP="004675A6" w:rsidRDefault="00F93DBB" w14:paraId="31D18C8F" w14:textId="33DB4639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 xml:space="preserve">The number of stores </w:t>
      </w:r>
      <w:r w:rsidRPr="00ED4AFD" w:rsidR="00864686">
        <w:rPr>
          <w:rFonts w:ascii="Garamond" w:hAnsi="Garamond"/>
        </w:rPr>
        <w:t>has</w:t>
      </w:r>
      <w:r w:rsidRPr="00ED4AFD">
        <w:rPr>
          <w:rFonts w:ascii="Garamond" w:hAnsi="Garamond"/>
        </w:rPr>
        <w:t xml:space="preserve"> been limited to 3.</w:t>
      </w:r>
    </w:p>
    <w:p w:rsidRPr="00ED4AFD" w:rsidR="003D51A8" w:rsidP="004675A6" w:rsidRDefault="003D51A8" w14:paraId="7E21BE9D" w14:textId="611A6C3E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>The number of suppliers has been limited to 3.</w:t>
      </w:r>
    </w:p>
    <w:p w:rsidRPr="00ED4AFD" w:rsidR="004675A6" w:rsidP="004675A6" w:rsidRDefault="004675A6" w14:paraId="510D687B" w14:textId="2102F629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>No user-profile will be physically deleted from the system.</w:t>
      </w:r>
    </w:p>
    <w:p w:rsidRPr="00ED4AFD" w:rsidR="00E66F5D" w:rsidP="00E66F5D" w:rsidRDefault="00E66F5D" w14:paraId="620AAAB6" w14:textId="202B0A9F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 xml:space="preserve">For the purpose of this </w:t>
      </w:r>
      <w:r w:rsidRPr="00ED4AFD" w:rsidR="003D51A8">
        <w:rPr>
          <w:rFonts w:ascii="Garamond" w:hAnsi="Garamond"/>
        </w:rPr>
        <w:t>system,</w:t>
      </w:r>
      <w:r w:rsidRPr="00ED4AFD">
        <w:rPr>
          <w:rFonts w:ascii="Garamond" w:hAnsi="Garamond"/>
        </w:rPr>
        <w:t xml:space="preserve"> dummy data has been creation with a timeline of one year.</w:t>
      </w:r>
    </w:p>
    <w:p w:rsidRPr="00ED4AFD" w:rsidR="003D51A8" w:rsidP="003D51A8" w:rsidRDefault="00E66F5D" w14:paraId="3B5E99C0" w14:textId="77777777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>All medicines received in stock have not expired</w:t>
      </w:r>
    </w:p>
    <w:p w:rsidRPr="00ED4AFD" w:rsidR="26806DBD" w:rsidP="5867CFEB" w:rsidRDefault="26806DBD" w14:paraId="2DD77CEC" w14:textId="087DEFD9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5867CFEB" w:rsidR="5867CFEB">
        <w:rPr>
          <w:rFonts w:ascii="Garamond" w:hAnsi="Garamond"/>
        </w:rPr>
        <w:t xml:space="preserve">A state tax of 7% all orders and overhead costs on inventory received </w:t>
      </w:r>
      <w:r w:rsidRPr="5867CFEB" w:rsidR="5867CFEB">
        <w:rPr>
          <w:rFonts w:ascii="Garamond" w:hAnsi="Garamond"/>
        </w:rPr>
        <w:t xml:space="preserve">is </w:t>
      </w:r>
      <w:r w:rsidRPr="5867CFEB" w:rsidR="5867CFEB">
        <w:rPr>
          <w:rFonts w:ascii="Garamond" w:hAnsi="Garamond"/>
        </w:rPr>
        <w:t>different for each supplier</w:t>
      </w:r>
    </w:p>
    <w:p w:rsidRPr="00ED4AFD" w:rsidR="26806DBD" w:rsidP="26806DBD" w:rsidRDefault="26806DBD" w14:paraId="6798E1EE" w14:textId="56C441FA">
      <w:pPr>
        <w:pStyle w:val="ListParagraph"/>
        <w:numPr>
          <w:ilvl w:val="1"/>
          <w:numId w:val="19"/>
        </w:numPr>
        <w:spacing w:line="360" w:lineRule="auto"/>
        <w:ind w:left="1530" w:hanging="450"/>
        <w:rPr>
          <w:rFonts w:ascii="Garamond" w:hAnsi="Garamond"/>
        </w:rPr>
      </w:pPr>
      <w:r w:rsidRPr="00ED4AFD">
        <w:rPr>
          <w:rFonts w:ascii="Garamond" w:hAnsi="Garamond"/>
        </w:rPr>
        <w:t>Manager will be added by DBA.</w:t>
      </w:r>
    </w:p>
    <w:p w:rsidRPr="00ED4AFD" w:rsidR="00A93102" w:rsidP="003D51A8" w:rsidRDefault="00A93102" w14:paraId="64994845" w14:textId="67766797">
      <w:pPr>
        <w:rPr>
          <w:rFonts w:ascii="Garamond" w:hAnsi="Garamond"/>
          <w:b/>
          <w:bCs/>
        </w:rPr>
      </w:pPr>
    </w:p>
    <w:p w:rsidRPr="00ED4AFD" w:rsidR="007D39CB" w:rsidP="00BE0BE4" w:rsidRDefault="007D39CB" w14:paraId="14B1D5EA" w14:textId="77777777">
      <w:pPr>
        <w:rPr>
          <w:rFonts w:ascii="Garamond" w:hAnsi="Garamond"/>
          <w:b/>
          <w:bCs/>
        </w:rPr>
      </w:pPr>
    </w:p>
    <w:p w:rsidRPr="00ED4AFD" w:rsidR="00A93102" w:rsidP="00AA02DC" w:rsidRDefault="00A93102" w14:paraId="5331DD86" w14:textId="77777777">
      <w:pPr>
        <w:pStyle w:val="ListParagraph"/>
        <w:rPr>
          <w:rFonts w:ascii="Garamond" w:hAnsi="Garamond"/>
          <w:b/>
          <w:bCs/>
        </w:rPr>
      </w:pPr>
    </w:p>
    <w:p w:rsidRPr="00ED4AFD" w:rsidR="00C30960" w:rsidP="00551B7B" w:rsidRDefault="00C30960" w14:paraId="6236FCC8" w14:textId="6BA5C688">
      <w:pPr>
        <w:pStyle w:val="ListParagraph"/>
        <w:numPr>
          <w:ilvl w:val="0"/>
          <w:numId w:val="1"/>
        </w:numPr>
        <w:spacing w:line="276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Project Repository</w:t>
      </w:r>
    </w:p>
    <w:p w:rsidRPr="00ED4AFD" w:rsidR="00B55E2B" w:rsidP="00B55E2B" w:rsidRDefault="00B55E2B" w14:paraId="2F141208" w14:textId="77777777">
      <w:pPr>
        <w:spacing w:line="276" w:lineRule="auto"/>
        <w:rPr>
          <w:rFonts w:ascii="Garamond" w:hAnsi="Garamond"/>
          <w:b/>
          <w:bCs/>
        </w:rPr>
      </w:pPr>
    </w:p>
    <w:p w:rsidRPr="00ED4AFD" w:rsidR="00B55E2B" w:rsidP="00B55E2B" w:rsidRDefault="00B55E2B" w14:paraId="51BE41F9" w14:textId="3056B30B">
      <w:pPr>
        <w:spacing w:line="360" w:lineRule="auto"/>
        <w:ind w:firstLine="720"/>
        <w:rPr>
          <w:rFonts w:ascii="Garamond" w:hAnsi="Garamond"/>
        </w:rPr>
      </w:pPr>
      <w:r w:rsidRPr="00ED4AFD">
        <w:rPr>
          <w:rFonts w:ascii="Garamond" w:hAnsi="Garamond"/>
        </w:rPr>
        <w:t xml:space="preserve">The project repository can be found in the following location: </w:t>
      </w:r>
    </w:p>
    <w:p w:rsidRPr="00ED4AFD" w:rsidR="00B55E2B" w:rsidP="00B55E2B" w:rsidRDefault="00B07494" w14:paraId="091F7A2D" w14:textId="77C91EF4">
      <w:pPr>
        <w:spacing w:line="360" w:lineRule="auto"/>
        <w:ind w:firstLine="720"/>
        <w:rPr>
          <w:rFonts w:ascii="Garamond" w:hAnsi="Garamond"/>
        </w:rPr>
      </w:pPr>
      <w:hyperlink w:history="1" r:id="rId10">
        <w:r w:rsidRPr="00ED4AFD" w:rsidR="00B55E2B">
          <w:rPr>
            <w:rFonts w:ascii="Garamond" w:hAnsi="Garamond"/>
            <w:color w:val="0000FF"/>
            <w:u w:val="single"/>
          </w:rPr>
          <w:t>https://github.com/piumallick/Online-Pharmacy-Application-Management-System</w:t>
        </w:r>
      </w:hyperlink>
    </w:p>
    <w:p w:rsidRPr="00ED4AFD" w:rsidR="00C30960" w:rsidP="00C30960" w:rsidRDefault="00C30960" w14:paraId="3F408A23" w14:textId="77777777">
      <w:pPr>
        <w:pStyle w:val="ListParagraph"/>
        <w:spacing w:line="276" w:lineRule="auto"/>
        <w:rPr>
          <w:rFonts w:ascii="Garamond" w:hAnsi="Garamond"/>
          <w:b/>
          <w:bCs/>
        </w:rPr>
      </w:pPr>
    </w:p>
    <w:p w:rsidR="5867CFEB" w:rsidP="5867CFEB" w:rsidRDefault="5867CFEB" w14:paraId="0D6ACCAD" w14:textId="3704BABF">
      <w:pPr>
        <w:pStyle w:val="ListParagraph"/>
        <w:numPr>
          <w:ilvl w:val="0"/>
          <w:numId w:val="1"/>
        </w:numPr>
        <w:spacing w:line="276" w:lineRule="auto"/>
        <w:rPr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>ER Diagram</w:t>
      </w:r>
    </w:p>
    <w:p w:rsidR="5867CFEB" w:rsidP="5867CFEB" w:rsidRDefault="5867CFEB" w14:paraId="5BCE4287" w14:textId="22F59B8D">
      <w:pPr>
        <w:pStyle w:val="Normal"/>
        <w:spacing w:line="276" w:lineRule="auto"/>
        <w:ind w:left="360" w:firstLine="720"/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0"/>
          <w:bCs w:val="0"/>
        </w:rPr>
        <w:t>See following page.</w:t>
      </w:r>
    </w:p>
    <w:p w:rsidR="5867CFEB" w:rsidRDefault="5867CFEB" w14:paraId="5A71F2C2" w14:textId="07ACE00C">
      <w:r>
        <w:br w:type="page"/>
      </w:r>
    </w:p>
    <w:p w:rsidR="5867CFEB" w:rsidP="5867CFEB" w:rsidRDefault="5867CFEB" w14:paraId="187432DB" w14:textId="14B525BE">
      <w:pPr>
        <w:pStyle w:val="Normal"/>
        <w:spacing w:line="276" w:lineRule="auto"/>
        <w:ind w:left="360" w:firstLine="720"/>
        <w:rPr>
          <w:rFonts w:ascii="Garamond" w:hAnsi="Garamond"/>
          <w:b w:val="0"/>
          <w:bCs w:val="0"/>
        </w:rPr>
      </w:pPr>
    </w:p>
    <w:p w:rsidRPr="00ED4AFD" w:rsidR="00AA02DC" w:rsidP="00551B7B" w:rsidRDefault="00AA02DC" w14:paraId="048672DF" w14:textId="468CD06E">
      <w:pPr>
        <w:pStyle w:val="ListParagraph"/>
        <w:numPr>
          <w:ilvl w:val="0"/>
          <w:numId w:val="1"/>
        </w:numPr>
        <w:spacing w:line="276" w:lineRule="auto"/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>Database Design</w:t>
      </w:r>
    </w:p>
    <w:p w:rsidRPr="00ED4AFD" w:rsidR="00F85BCB" w:rsidP="00F85BCB" w:rsidRDefault="00F85BCB" w14:paraId="2324E906" w14:textId="77777777">
      <w:pPr>
        <w:pStyle w:val="ListParagraph"/>
        <w:spacing w:line="276" w:lineRule="auto"/>
        <w:rPr>
          <w:rFonts w:ascii="Garamond" w:hAnsi="Garamond"/>
          <w:b/>
          <w:bCs/>
        </w:rPr>
      </w:pPr>
    </w:p>
    <w:p w:rsidRPr="00ED4AFD" w:rsidR="002D0917" w:rsidP="00F85BCB" w:rsidRDefault="00F85BCB" w14:paraId="3422FC72" w14:textId="29F56768">
      <w:pPr>
        <w:pStyle w:val="ListParagraph"/>
        <w:spacing w:line="276" w:lineRule="auto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</w:rPr>
        <w:t>Files:</w:t>
      </w:r>
      <w:r w:rsidRPr="00ED4AFD">
        <w:rPr>
          <w:rFonts w:ascii="Garamond" w:hAnsi="Garamond"/>
          <w:b/>
          <w:bCs/>
          <w:sz w:val="22"/>
          <w:szCs w:val="22"/>
        </w:rPr>
        <w:t xml:space="preserve"> </w:t>
      </w:r>
    </w:p>
    <w:p w:rsidRPr="00ED4AFD" w:rsidR="00423351" w:rsidP="004176D8" w:rsidRDefault="00B07494" w14:paraId="4ABECCB6" w14:textId="482A1F8E">
      <w:pPr>
        <w:pStyle w:val="ListParagraph"/>
        <w:numPr>
          <w:ilvl w:val="1"/>
          <w:numId w:val="40"/>
        </w:numPr>
        <w:spacing w:line="276" w:lineRule="auto"/>
        <w:rPr>
          <w:rFonts w:ascii="Garamond" w:hAnsi="Garamond"/>
        </w:rPr>
      </w:pPr>
      <w:hyperlink w:history="1" r:id="rId11">
        <w:proofErr w:type="spellStart"/>
        <w:r w:rsidRPr="00ED4AFD" w:rsidR="00423351">
          <w:rPr>
            <w:rStyle w:val="Hyperlink"/>
            <w:rFonts w:ascii="Garamond" w:hAnsi="Garamond"/>
          </w:rPr>
          <w:t>Create_tables.sql</w:t>
        </w:r>
        <w:proofErr w:type="spellEnd"/>
      </w:hyperlink>
      <w:r w:rsidRPr="00ED4AFD" w:rsidR="00F75A62">
        <w:rPr>
          <w:rFonts w:ascii="Garamond" w:hAnsi="Garamond"/>
        </w:rPr>
        <w:t xml:space="preserve"> – Table Definitions</w:t>
      </w:r>
    </w:p>
    <w:p w:rsidRPr="00ED4AFD" w:rsidR="00F75A62" w:rsidP="004176D8" w:rsidRDefault="00B07494" w14:paraId="13096CBF" w14:textId="4641BAFA">
      <w:pPr>
        <w:pStyle w:val="ListParagraph"/>
        <w:numPr>
          <w:ilvl w:val="1"/>
          <w:numId w:val="40"/>
        </w:numPr>
        <w:spacing w:line="276" w:lineRule="auto"/>
        <w:rPr>
          <w:rFonts w:ascii="Garamond" w:hAnsi="Garamond"/>
        </w:rPr>
      </w:pPr>
      <w:hyperlink w:history="1" r:id="rId12">
        <w:proofErr w:type="spellStart"/>
        <w:r w:rsidRPr="00ED4AFD" w:rsidR="00F75A62">
          <w:rPr>
            <w:rStyle w:val="Hyperlink"/>
            <w:rFonts w:ascii="Garamond" w:hAnsi="Garamond"/>
          </w:rPr>
          <w:t>Insert.sql</w:t>
        </w:r>
        <w:proofErr w:type="spellEnd"/>
      </w:hyperlink>
      <w:r w:rsidRPr="00ED4AFD" w:rsidR="00F75A62">
        <w:rPr>
          <w:rFonts w:ascii="Garamond" w:hAnsi="Garamond"/>
        </w:rPr>
        <w:t xml:space="preserve"> – Insert script to insert the dummy data</w:t>
      </w:r>
    </w:p>
    <w:p w:rsidRPr="00ED4AFD" w:rsidR="00F75A62" w:rsidP="004176D8" w:rsidRDefault="00B07494" w14:paraId="307059C4" w14:textId="7760E76E">
      <w:pPr>
        <w:pStyle w:val="ListParagraph"/>
        <w:numPr>
          <w:ilvl w:val="1"/>
          <w:numId w:val="40"/>
        </w:numPr>
        <w:spacing w:line="276" w:lineRule="auto"/>
        <w:rPr>
          <w:rFonts w:ascii="Garamond" w:hAnsi="Garamond"/>
        </w:rPr>
      </w:pPr>
      <w:hyperlink w:history="1" r:id="rId13">
        <w:proofErr w:type="spellStart"/>
        <w:r w:rsidRPr="00ED4AFD" w:rsidR="00F75A62">
          <w:rPr>
            <w:rStyle w:val="Hyperlink"/>
            <w:rFonts w:ascii="Garamond" w:hAnsi="Garamond"/>
          </w:rPr>
          <w:t>Update.sql</w:t>
        </w:r>
        <w:proofErr w:type="spellEnd"/>
      </w:hyperlink>
      <w:r w:rsidRPr="00ED4AFD" w:rsidR="00F75A62">
        <w:rPr>
          <w:rFonts w:ascii="Garamond" w:hAnsi="Garamond"/>
        </w:rPr>
        <w:t xml:space="preserve"> – Update script added </w:t>
      </w:r>
      <w:r w:rsidRPr="00ED4AFD" w:rsidR="00F85BCB">
        <w:rPr>
          <w:rFonts w:ascii="Garamond" w:hAnsi="Garamond"/>
        </w:rPr>
        <w:t xml:space="preserve">to perform calculations of the cost of inventory received adding </w:t>
      </w:r>
      <w:r w:rsidRPr="00ED4AFD" w:rsidR="004176D8">
        <w:rPr>
          <w:rFonts w:ascii="Garamond" w:hAnsi="Garamond"/>
        </w:rPr>
        <w:t>the overhead</w:t>
      </w:r>
      <w:r w:rsidRPr="00ED4AFD" w:rsidR="00F85BCB">
        <w:rPr>
          <w:rFonts w:ascii="Garamond" w:hAnsi="Garamond"/>
        </w:rPr>
        <w:t xml:space="preserve"> costs and include the tax on the items sold when an order is placed.</w:t>
      </w:r>
    </w:p>
    <w:p w:rsidRPr="00ED4AFD" w:rsidR="00F85BCB" w:rsidP="00F85BCB" w:rsidRDefault="00F85BCB" w14:paraId="1922DD31" w14:textId="698C7219">
      <w:pPr>
        <w:spacing w:line="276" w:lineRule="auto"/>
        <w:ind w:left="720"/>
        <w:rPr>
          <w:rFonts w:ascii="Garamond" w:hAnsi="Garamond"/>
        </w:rPr>
      </w:pPr>
    </w:p>
    <w:p w:rsidRPr="00ED4AFD" w:rsidR="00927DE4" w:rsidP="00F85BCB" w:rsidRDefault="00F85BCB" w14:paraId="5857B12C" w14:textId="3DAFA40F">
      <w:pPr>
        <w:spacing w:line="276" w:lineRule="auto"/>
        <w:ind w:firstLine="720"/>
        <w:rPr>
          <w:rFonts w:ascii="Garamond" w:hAnsi="Garamond"/>
        </w:rPr>
      </w:pPr>
      <w:r w:rsidRPr="00ED4AFD">
        <w:rPr>
          <w:rFonts w:ascii="Garamond" w:hAnsi="Garamond"/>
        </w:rPr>
        <w:t xml:space="preserve">The following tables have been created for the project: </w:t>
      </w:r>
    </w:p>
    <w:p w:rsidRPr="00ED4AFD" w:rsidR="00927DE4" w:rsidP="00B55E2B" w:rsidRDefault="00AD47EC" w14:paraId="602EAD8A" w14:textId="1CF264F3">
      <w:pPr>
        <w:spacing w:line="276" w:lineRule="auto"/>
        <w:ind w:firstLine="72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noProof/>
          <w:sz w:val="22"/>
          <w:szCs w:val="22"/>
        </w:rPr>
        <w:drawing>
          <wp:inline distT="0" distB="0" distL="0" distR="0" wp14:anchorId="36CA04CF" wp14:editId="6092F777">
            <wp:extent cx="6363711" cy="3387777"/>
            <wp:effectExtent l="12700" t="12700" r="12065" b="1587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28 at 2.22.2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137" cy="33885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927DE4" w:rsidP="00927DE4" w:rsidRDefault="00927DE4" w14:paraId="310677CC" w14:textId="5B691C3F">
      <w:pPr>
        <w:spacing w:line="276" w:lineRule="auto"/>
        <w:rPr>
          <w:rFonts w:ascii="Garamond" w:hAnsi="Garamond"/>
          <w:b/>
          <w:bCs/>
          <w:sz w:val="22"/>
          <w:szCs w:val="22"/>
        </w:rPr>
      </w:pPr>
    </w:p>
    <w:p w:rsidRPr="00ED4AFD" w:rsidR="00AD47EC" w:rsidP="00F85BCB" w:rsidRDefault="00AD47EC" w14:paraId="07D4A831" w14:textId="1E16F20D">
      <w:pPr>
        <w:spacing w:line="276" w:lineRule="auto"/>
        <w:ind w:firstLine="720"/>
        <w:rPr>
          <w:rFonts w:ascii="Garamond" w:hAnsi="Garamond"/>
        </w:rPr>
      </w:pPr>
      <w:r w:rsidRPr="00ED4AFD">
        <w:rPr>
          <w:rFonts w:ascii="Garamond" w:hAnsi="Garamond"/>
        </w:rPr>
        <w:t>The detailed description of each table is given below:</w:t>
      </w:r>
    </w:p>
    <w:p w:rsidRPr="00ED4AFD" w:rsidR="00AD47EC" w:rsidP="00AD47EC" w:rsidRDefault="00AD47EC" w14:paraId="044501E6" w14:textId="77777777">
      <w:pPr>
        <w:spacing w:line="276" w:lineRule="auto"/>
        <w:ind w:firstLine="720"/>
        <w:rPr>
          <w:rFonts w:ascii="Garamond" w:hAnsi="Garamond"/>
          <w:sz w:val="22"/>
          <w:szCs w:val="22"/>
        </w:rPr>
      </w:pPr>
    </w:p>
    <w:p w:rsidRPr="00ED4AFD" w:rsidR="00AD47EC" w:rsidP="00AD47EC" w:rsidRDefault="00AD47EC" w14:paraId="66667A77" w14:textId="100C4F72">
      <w:pPr>
        <w:pStyle w:val="ListParagraph"/>
        <w:numPr>
          <w:ilvl w:val="0"/>
          <w:numId w:val="25"/>
        </w:numPr>
        <w:spacing w:line="276" w:lineRule="auto"/>
        <w:ind w:left="126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STORE</w:t>
      </w:r>
    </w:p>
    <w:p w:rsidRPr="00ED4AFD" w:rsidR="00AD47EC" w:rsidP="00AD47EC" w:rsidRDefault="00AD47EC" w14:paraId="43507658" w14:textId="77777777">
      <w:pPr>
        <w:pStyle w:val="ListParagraph"/>
        <w:spacing w:line="276" w:lineRule="auto"/>
        <w:ind w:left="1260"/>
        <w:rPr>
          <w:rFonts w:ascii="Garamond" w:hAnsi="Garamond"/>
          <w:b/>
          <w:bCs/>
          <w:sz w:val="22"/>
          <w:szCs w:val="22"/>
        </w:rPr>
      </w:pPr>
    </w:p>
    <w:p w:rsidRPr="00ED4AFD" w:rsidR="00AD47EC" w:rsidP="00AD47EC" w:rsidRDefault="00AD47EC" w14:paraId="6A6D8D5A" w14:textId="00D8F513">
      <w:pPr>
        <w:spacing w:line="276" w:lineRule="auto"/>
        <w:ind w:firstLine="72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lastRenderedPageBreak/>
        <w:t>TABLE STRUCTURE:</w:t>
      </w:r>
    </w:p>
    <w:p w:rsidRPr="00ED4AFD" w:rsidR="00AD47EC" w:rsidP="00AD47EC" w:rsidRDefault="00AD47EC" w14:paraId="1E3E8AFC" w14:textId="77777777">
      <w:pPr>
        <w:spacing w:line="276" w:lineRule="auto"/>
        <w:ind w:firstLine="720"/>
        <w:rPr>
          <w:rFonts w:ascii="Garamond" w:hAnsi="Garamond"/>
          <w:b/>
          <w:bCs/>
          <w:sz w:val="22"/>
          <w:szCs w:val="22"/>
        </w:rPr>
      </w:pPr>
    </w:p>
    <w:p w:rsidRPr="00ED4AFD" w:rsidR="002D0917" w:rsidP="5867CFEB" w:rsidRDefault="00B55E2B" w14:paraId="5ADD9CE7" w14:textId="4DC93A56" w14:noSpellErr="1">
      <w:pPr>
        <w:pStyle w:val="ListParagraph"/>
        <w:spacing w:line="276" w:lineRule="auto"/>
        <w:ind w:left="720" w:hanging="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drawing>
          <wp:inline distT="0" distB="0" distL="0" distR="0" wp14:anchorId="3BCFC950" wp14:editId="76613686">
            <wp:extent cx="6400867" cy="861695"/>
            <wp:effectExtent l="12700" t="12700" r="12700" b="1460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27 at 9.55.1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799" cy="86707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927DE4" w:rsidP="00EB19EA" w:rsidRDefault="00927DE4" w14:paraId="758735D0" w14:textId="6066980C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846BB7" w:rsidP="00B1631B" w:rsidRDefault="00AD47EC" w14:paraId="4C2E5F3F" w14:textId="59742D62">
      <w:pPr>
        <w:pStyle w:val="ListParagraph"/>
        <w:numPr>
          <w:ilvl w:val="0"/>
          <w:numId w:val="28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The table ‘STORE’ </w:t>
      </w:r>
      <w:r w:rsidRPr="00ED4AFD" w:rsidR="00586A71">
        <w:rPr>
          <w:rFonts w:ascii="Garamond" w:hAnsi="Garamond"/>
          <w:sz w:val="22"/>
          <w:szCs w:val="22"/>
        </w:rPr>
        <w:t xml:space="preserve">contains 3 </w:t>
      </w:r>
      <w:r w:rsidRPr="00ED4AFD" w:rsidR="00A545D5">
        <w:rPr>
          <w:rFonts w:ascii="Garamond" w:hAnsi="Garamond"/>
          <w:sz w:val="22"/>
          <w:szCs w:val="22"/>
        </w:rPr>
        <w:t xml:space="preserve">unique </w:t>
      </w:r>
      <w:r w:rsidRPr="00ED4AFD" w:rsidR="00586A71">
        <w:rPr>
          <w:rFonts w:ascii="Garamond" w:hAnsi="Garamond"/>
          <w:sz w:val="22"/>
          <w:szCs w:val="22"/>
        </w:rPr>
        <w:t>records.</w:t>
      </w:r>
    </w:p>
    <w:p w:rsidRPr="00ED4AFD" w:rsidR="00AD47EC" w:rsidP="00B1631B" w:rsidRDefault="00586A71" w14:paraId="5AE3FA08" w14:textId="163F9FA6">
      <w:pPr>
        <w:pStyle w:val="ListParagraph"/>
        <w:numPr>
          <w:ilvl w:val="0"/>
          <w:numId w:val="28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It</w:t>
      </w:r>
      <w:r w:rsidRPr="00ED4AFD" w:rsidR="00846BB7">
        <w:rPr>
          <w:rFonts w:ascii="Garamond" w:hAnsi="Garamond"/>
          <w:sz w:val="22"/>
          <w:szCs w:val="22"/>
        </w:rPr>
        <w:t xml:space="preserve"> c</w:t>
      </w:r>
      <w:r w:rsidRPr="00ED4AFD" w:rsidR="00AD47EC">
        <w:rPr>
          <w:rFonts w:ascii="Garamond" w:hAnsi="Garamond"/>
          <w:sz w:val="22"/>
          <w:szCs w:val="22"/>
        </w:rPr>
        <w:t>ontains the details of the stores, such as store id, store name and store address.</w:t>
      </w:r>
    </w:p>
    <w:p w:rsidRPr="00ED4AFD" w:rsidR="00D25B04" w:rsidP="00B1631B" w:rsidRDefault="00D25B04" w14:paraId="21DC652B" w14:textId="4F312F4D">
      <w:pPr>
        <w:pStyle w:val="ListParagraph"/>
        <w:numPr>
          <w:ilvl w:val="0"/>
          <w:numId w:val="28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store_id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’, which is the primary key of the table STORE, </w:t>
      </w:r>
      <w:r w:rsidRPr="00ED4AFD" w:rsidR="000C36A0">
        <w:rPr>
          <w:rFonts w:ascii="Garamond" w:hAnsi="Garamond"/>
          <w:sz w:val="22"/>
          <w:szCs w:val="22"/>
        </w:rPr>
        <w:t xml:space="preserve">is </w:t>
      </w:r>
      <w:r w:rsidRPr="00ED4AFD">
        <w:rPr>
          <w:rFonts w:ascii="Garamond" w:hAnsi="Garamond"/>
          <w:sz w:val="22"/>
          <w:szCs w:val="22"/>
        </w:rPr>
        <w:t>set to AUTO_INCREMENT.</w:t>
      </w:r>
    </w:p>
    <w:p w:rsidRPr="00ED4AFD" w:rsidR="00D25B04" w:rsidP="00B1631B" w:rsidRDefault="00D25B04" w14:paraId="65C43C31" w14:textId="5AE9FD92">
      <w:pPr>
        <w:pStyle w:val="ListParagraph"/>
        <w:numPr>
          <w:ilvl w:val="0"/>
          <w:numId w:val="28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AD47EC" w:rsidP="00D25B04" w:rsidRDefault="00AD47EC" w14:paraId="455B13E1" w14:textId="2E09359B">
      <w:pPr>
        <w:spacing w:line="360" w:lineRule="auto"/>
        <w:ind w:firstLine="720"/>
        <w:rPr>
          <w:rFonts w:ascii="Garamond" w:hAnsi="Garamond"/>
          <w:sz w:val="22"/>
          <w:szCs w:val="22"/>
        </w:rPr>
      </w:pPr>
    </w:p>
    <w:p w:rsidRPr="00ED4AFD" w:rsidR="00F93DBB" w:rsidP="00EB19EA" w:rsidRDefault="002D0917" w14:paraId="7B485E52" w14:textId="55DDC56C">
      <w:pPr>
        <w:pStyle w:val="ListParagraph"/>
        <w:numPr>
          <w:ilvl w:val="0"/>
          <w:numId w:val="25"/>
        </w:numPr>
        <w:spacing w:line="276" w:lineRule="auto"/>
        <w:ind w:left="126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CUSTOMER</w:t>
      </w:r>
      <w:r w:rsidRPr="00ED4AFD" w:rsidR="00EB19EA">
        <w:rPr>
          <w:rFonts w:ascii="Garamond" w:hAnsi="Garamond"/>
          <w:b/>
          <w:bCs/>
          <w:sz w:val="22"/>
          <w:szCs w:val="22"/>
        </w:rPr>
        <w:t>S</w:t>
      </w:r>
    </w:p>
    <w:p w:rsidRPr="00ED4AFD" w:rsidR="00855A16" w:rsidP="00927DE4" w:rsidRDefault="00855A16" w14:paraId="593414F7" w14:textId="77777777">
      <w:pPr>
        <w:spacing w:line="276" w:lineRule="auto"/>
        <w:ind w:left="126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927DE4" w:rsidP="00EB19EA" w:rsidRDefault="00855A16" w14:paraId="691B30C6" w14:textId="13B5D80A">
      <w:pPr>
        <w:pStyle w:val="ListParagraph"/>
        <w:spacing w:line="276" w:lineRule="auto"/>
        <w:ind w:left="1800" w:hanging="99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927DE4" w:rsidP="00855A16" w:rsidRDefault="00927DE4" w14:paraId="2B32D385" w14:textId="0167EA1C">
      <w:pPr>
        <w:spacing w:line="276" w:lineRule="auto"/>
        <w:ind w:left="720"/>
        <w:rPr>
          <w:rFonts w:ascii="Garamond" w:hAnsi="Garamond"/>
          <w:sz w:val="22"/>
          <w:szCs w:val="22"/>
        </w:rPr>
      </w:pPr>
    </w:p>
    <w:p w:rsidRPr="00ED4AFD" w:rsidR="00855A16" w:rsidP="00855A16" w:rsidRDefault="00EB19EA" w14:paraId="2E97D0F9" w14:textId="372066EA">
      <w:pPr>
        <w:spacing w:line="276" w:lineRule="auto"/>
        <w:ind w:left="72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drawing>
          <wp:inline distT="0" distB="0" distL="0" distR="0" wp14:anchorId="1F084F0A" wp14:editId="2E824A4C">
            <wp:extent cx="6400800" cy="1431290"/>
            <wp:effectExtent l="12700" t="12700" r="12700" b="165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27 at 10.04.3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513" cy="14339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A545D5" w:rsidP="00855A16" w:rsidRDefault="00A545D5" w14:paraId="7118F16D" w14:textId="64F2DB4E">
      <w:pPr>
        <w:spacing w:line="276" w:lineRule="auto"/>
        <w:ind w:left="720"/>
        <w:rPr>
          <w:rFonts w:ascii="Garamond" w:hAnsi="Garamond"/>
          <w:sz w:val="22"/>
          <w:szCs w:val="22"/>
        </w:rPr>
      </w:pPr>
    </w:p>
    <w:p w:rsidRPr="00ED4AFD" w:rsidR="00A545D5" w:rsidP="000D3DD6" w:rsidRDefault="00A545D5" w14:paraId="53D43127" w14:textId="7F26A52C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‘CUSTOMERS’ contains 13 unique records.</w:t>
      </w:r>
    </w:p>
    <w:p w:rsidRPr="00ED4AFD" w:rsidR="000C36A0" w:rsidP="000D3DD6" w:rsidRDefault="000C36A0" w14:paraId="089B93C2" w14:textId="428E2BE9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the customers, such as </w:t>
      </w:r>
      <w:proofErr w:type="spellStart"/>
      <w:r w:rsidRPr="00ED4AFD">
        <w:rPr>
          <w:rFonts w:ascii="Garamond" w:hAnsi="Garamond"/>
          <w:sz w:val="22"/>
          <w:szCs w:val="22"/>
        </w:rPr>
        <w:t>cust_id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first_name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last_name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email_address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passwd, </w:t>
      </w:r>
      <w:proofErr w:type="spellStart"/>
      <w:r w:rsidRPr="00ED4AFD">
        <w:rPr>
          <w:rFonts w:ascii="Garamond" w:hAnsi="Garamond"/>
          <w:sz w:val="22"/>
          <w:szCs w:val="22"/>
        </w:rPr>
        <w:t>phone_number</w:t>
      </w:r>
      <w:proofErr w:type="spellEnd"/>
      <w:r w:rsidRPr="00ED4AFD">
        <w:rPr>
          <w:rFonts w:ascii="Garamond" w:hAnsi="Garamond"/>
          <w:sz w:val="22"/>
          <w:szCs w:val="22"/>
        </w:rPr>
        <w:t>, address, gender and dob (date of birth).</w:t>
      </w:r>
    </w:p>
    <w:p w:rsidRPr="00ED4AFD" w:rsidR="00D25B04" w:rsidP="000D3DD6" w:rsidRDefault="00D25B04" w14:paraId="0FBA54B9" w14:textId="72648B44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Gender ‘F’ refers to female customers, whereas gender ‘M’ refers to male customers.</w:t>
      </w:r>
    </w:p>
    <w:p w:rsidRPr="00ED4AFD" w:rsidR="000C36A0" w:rsidP="000D3DD6" w:rsidRDefault="000C36A0" w14:paraId="2CB4F022" w14:textId="53907E9C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cust_id</w:t>
      </w:r>
      <w:proofErr w:type="spellEnd"/>
      <w:r w:rsidRPr="00ED4AFD">
        <w:rPr>
          <w:rFonts w:ascii="Garamond" w:hAnsi="Garamond"/>
          <w:sz w:val="22"/>
          <w:szCs w:val="22"/>
        </w:rPr>
        <w:t>’, which is the primary key of the table CUSTOMERS, is set to AUTO_INCREMENT.</w:t>
      </w:r>
    </w:p>
    <w:p w:rsidRPr="00ED4AFD" w:rsidR="000C36A0" w:rsidP="000D3DD6" w:rsidRDefault="000C36A0" w14:paraId="247DE655" w14:textId="77777777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855A16" w:rsidP="000D3DD6" w:rsidRDefault="000C36A0" w14:paraId="679704CB" w14:textId="00C420B0">
      <w:pPr>
        <w:pStyle w:val="ListParagraph"/>
        <w:numPr>
          <w:ilvl w:val="0"/>
          <w:numId w:val="29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email_address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phone_number</w:t>
      </w:r>
      <w:proofErr w:type="spellEnd"/>
      <w:r w:rsidRPr="00ED4AFD">
        <w:rPr>
          <w:rFonts w:ascii="Garamond" w:hAnsi="Garamond"/>
          <w:sz w:val="22"/>
          <w:szCs w:val="22"/>
        </w:rPr>
        <w:t>’ have unique constraints.</w:t>
      </w:r>
    </w:p>
    <w:p w:rsidRPr="00ED4AFD" w:rsidR="007D39CB" w:rsidP="007D39CB" w:rsidRDefault="007D39CB" w14:paraId="25A7F9CC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855A16" w:rsidP="007D39CB" w:rsidRDefault="002D0917" w14:paraId="0F7B1EA2" w14:textId="679EDC6F">
      <w:pPr>
        <w:pStyle w:val="ListParagraph"/>
        <w:numPr>
          <w:ilvl w:val="0"/>
          <w:numId w:val="25"/>
        </w:numPr>
        <w:spacing w:line="276" w:lineRule="auto"/>
        <w:ind w:left="135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STAFF</w:t>
      </w:r>
    </w:p>
    <w:p w:rsidRPr="00ED4AFD" w:rsidR="007D39CB" w:rsidP="007D39CB" w:rsidRDefault="007D39CB" w14:paraId="547B8FB9" w14:textId="77777777">
      <w:pPr>
        <w:pStyle w:val="ListParagraph"/>
        <w:spacing w:line="276" w:lineRule="auto"/>
        <w:ind w:left="1350"/>
        <w:rPr>
          <w:rFonts w:ascii="Garamond" w:hAnsi="Garamond"/>
          <w:b/>
          <w:bCs/>
          <w:sz w:val="22"/>
          <w:szCs w:val="22"/>
        </w:rPr>
      </w:pPr>
    </w:p>
    <w:p w:rsidRPr="00ED4AFD" w:rsidR="00855A16" w:rsidP="00855A16" w:rsidRDefault="00855A16" w14:paraId="3E153E44" w14:textId="77777777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855A16" w:rsidP="00855A16" w:rsidRDefault="00855A16" w14:paraId="4F71FF2B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855A16" w:rsidP="006A2302" w:rsidRDefault="007D39CB" w14:paraId="18031617" w14:textId="4BE8BFC7">
      <w:pPr>
        <w:spacing w:line="276" w:lineRule="auto"/>
        <w:ind w:left="72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lastRenderedPageBreak/>
        <w:drawing>
          <wp:inline distT="0" distB="0" distL="0" distR="0" wp14:anchorId="2120A60D" wp14:editId="0FB5C5EE">
            <wp:extent cx="6385810" cy="1656080"/>
            <wp:effectExtent l="12700" t="12700" r="15240" b="762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27 at 10.06.4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47" cy="165816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E64DB" w:rsidP="006A2302" w:rsidRDefault="00CE64DB" w14:paraId="3B1204B8" w14:textId="3D4BCF00">
      <w:pPr>
        <w:spacing w:line="276" w:lineRule="auto"/>
        <w:ind w:left="720"/>
        <w:rPr>
          <w:rFonts w:ascii="Garamond" w:hAnsi="Garamond"/>
          <w:sz w:val="22"/>
          <w:szCs w:val="22"/>
        </w:rPr>
      </w:pPr>
    </w:p>
    <w:p w:rsidRPr="00ED4AFD" w:rsidR="00CE64DB" w:rsidP="0003675A" w:rsidRDefault="00CE64DB" w14:paraId="5FF08B14" w14:textId="7454B809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The table ‘STAFF’ contains </w:t>
      </w:r>
      <w:r w:rsidRPr="00ED4AFD" w:rsidR="00B1631B">
        <w:rPr>
          <w:rFonts w:ascii="Garamond" w:hAnsi="Garamond"/>
          <w:sz w:val="22"/>
          <w:szCs w:val="22"/>
        </w:rPr>
        <w:t>9</w:t>
      </w:r>
      <w:r w:rsidRPr="00ED4AFD">
        <w:rPr>
          <w:rFonts w:ascii="Garamond" w:hAnsi="Garamond"/>
          <w:sz w:val="22"/>
          <w:szCs w:val="22"/>
        </w:rPr>
        <w:t xml:space="preserve"> unique records.</w:t>
      </w:r>
    </w:p>
    <w:p w:rsidRPr="00ED4AFD" w:rsidR="00B1631B" w:rsidP="0003675A" w:rsidRDefault="00B1631B" w14:paraId="71252029" w14:textId="05BCB80E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Staff can be either a manager or a salesperson: Manager is identified by the role ‘M’ and Salesperson is identified by the role ‘S’.</w:t>
      </w:r>
    </w:p>
    <w:p w:rsidRPr="00ED4AFD" w:rsidR="00CE64DB" w:rsidP="0003675A" w:rsidRDefault="00CE64DB" w14:paraId="2A14672B" w14:textId="6617D26F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the </w:t>
      </w:r>
      <w:r w:rsidRPr="00ED4AFD" w:rsidR="00B1631B">
        <w:rPr>
          <w:rFonts w:ascii="Garamond" w:hAnsi="Garamond"/>
          <w:sz w:val="22"/>
          <w:szCs w:val="22"/>
        </w:rPr>
        <w:t>staff</w:t>
      </w:r>
      <w:r w:rsidRPr="00ED4AFD">
        <w:rPr>
          <w:rFonts w:ascii="Garamond" w:hAnsi="Garamond"/>
          <w:sz w:val="22"/>
          <w:szCs w:val="22"/>
        </w:rPr>
        <w:t xml:space="preserve">, such as </w:t>
      </w:r>
      <w:proofErr w:type="spellStart"/>
      <w:r w:rsidRPr="00ED4AFD" w:rsidR="0003675A">
        <w:rPr>
          <w:rFonts w:ascii="Garamond" w:hAnsi="Garamond"/>
          <w:sz w:val="22"/>
          <w:szCs w:val="22"/>
        </w:rPr>
        <w:t>staff</w:t>
      </w:r>
      <w:r w:rsidRPr="00ED4AFD">
        <w:rPr>
          <w:rFonts w:ascii="Garamond" w:hAnsi="Garamond"/>
          <w:sz w:val="22"/>
          <w:szCs w:val="22"/>
        </w:rPr>
        <w:t>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first_name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last_name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email_address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passwd, </w:t>
      </w:r>
      <w:proofErr w:type="spellStart"/>
      <w:r w:rsidRPr="00ED4AFD">
        <w:rPr>
          <w:rFonts w:ascii="Garamond" w:hAnsi="Garamond"/>
          <w:sz w:val="22"/>
          <w:szCs w:val="22"/>
        </w:rPr>
        <w:t>phone_number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03675A">
        <w:rPr>
          <w:rFonts w:ascii="Garamond" w:hAnsi="Garamond"/>
          <w:sz w:val="22"/>
          <w:szCs w:val="22"/>
        </w:rPr>
        <w:t>ssn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03675A">
        <w:rPr>
          <w:rFonts w:ascii="Garamond" w:hAnsi="Garamond"/>
          <w:sz w:val="22"/>
          <w:szCs w:val="22"/>
        </w:rPr>
        <w:t>date_of_joining</w:t>
      </w:r>
      <w:proofErr w:type="spellEnd"/>
      <w:r w:rsidRPr="00ED4AFD" w:rsidR="0003675A">
        <w:rPr>
          <w:rFonts w:ascii="Garamond" w:hAnsi="Garamond"/>
          <w:sz w:val="22"/>
          <w:szCs w:val="22"/>
        </w:rPr>
        <w:t xml:space="preserve">, salary, </w:t>
      </w:r>
      <w:proofErr w:type="spellStart"/>
      <w:r w:rsidRPr="00ED4AFD" w:rsidR="0003675A">
        <w:rPr>
          <w:rFonts w:ascii="Garamond" w:hAnsi="Garamond"/>
          <w:sz w:val="22"/>
          <w:szCs w:val="22"/>
        </w:rPr>
        <w:t>store_id</w:t>
      </w:r>
      <w:proofErr w:type="spellEnd"/>
      <w:r w:rsidRPr="00ED4AFD" w:rsidR="0003675A">
        <w:rPr>
          <w:rFonts w:ascii="Garamond" w:hAnsi="Garamond"/>
          <w:sz w:val="22"/>
          <w:szCs w:val="22"/>
        </w:rPr>
        <w:t xml:space="preserve"> and role.</w:t>
      </w:r>
    </w:p>
    <w:p w:rsidRPr="00ED4AFD" w:rsidR="00CE64DB" w:rsidP="0003675A" w:rsidRDefault="00CE64DB" w14:paraId="3D47CD19" w14:textId="105CF6F8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 w:rsidR="0003675A">
        <w:rPr>
          <w:rFonts w:ascii="Garamond" w:hAnsi="Garamond"/>
          <w:sz w:val="22"/>
          <w:szCs w:val="22"/>
        </w:rPr>
        <w:t>staff</w:t>
      </w:r>
      <w:r w:rsidRPr="00ED4AFD">
        <w:rPr>
          <w:rFonts w:ascii="Garamond" w:hAnsi="Garamond"/>
          <w:sz w:val="22"/>
          <w:szCs w:val="22"/>
        </w:rPr>
        <w:t>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’, which is the primary key of the table </w:t>
      </w:r>
      <w:r w:rsidRPr="00ED4AFD" w:rsidR="0044550B">
        <w:rPr>
          <w:rFonts w:ascii="Garamond" w:hAnsi="Garamond"/>
          <w:sz w:val="22"/>
          <w:szCs w:val="22"/>
        </w:rPr>
        <w:t>STAFF</w:t>
      </w:r>
      <w:r w:rsidRPr="00ED4AFD">
        <w:rPr>
          <w:rFonts w:ascii="Garamond" w:hAnsi="Garamond"/>
          <w:sz w:val="22"/>
          <w:szCs w:val="22"/>
        </w:rPr>
        <w:t>, is set to AUTO_INCREMENT.</w:t>
      </w:r>
    </w:p>
    <w:p w:rsidRPr="00ED4AFD" w:rsidR="00CE64DB" w:rsidP="0003675A" w:rsidRDefault="00CE64DB" w14:paraId="0694050A" w14:textId="777777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CE64DB" w:rsidP="0044550B" w:rsidRDefault="00CE64DB" w14:paraId="205109C5" w14:textId="3ADDAD0D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email_address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phone_number</w:t>
      </w:r>
      <w:proofErr w:type="spellEnd"/>
      <w:r w:rsidRPr="00ED4AFD">
        <w:rPr>
          <w:rFonts w:ascii="Garamond" w:hAnsi="Garamond"/>
          <w:sz w:val="22"/>
          <w:szCs w:val="22"/>
        </w:rPr>
        <w:t>’ have unique constraints.</w:t>
      </w:r>
    </w:p>
    <w:p w:rsidRPr="00ED4AFD" w:rsidR="006A2302" w:rsidP="00855A16" w:rsidRDefault="006A2302" w14:paraId="47391C34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2D0917" w:rsidP="007D39CB" w:rsidRDefault="007D39CB" w14:paraId="48936230" w14:textId="75A912EC">
      <w:pPr>
        <w:pStyle w:val="ListParagraph"/>
        <w:numPr>
          <w:ilvl w:val="0"/>
          <w:numId w:val="25"/>
        </w:numPr>
        <w:spacing w:line="276" w:lineRule="auto"/>
        <w:ind w:left="135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MEDICINE</w:t>
      </w:r>
    </w:p>
    <w:p w:rsidRPr="00ED4AFD" w:rsidR="00701BA4" w:rsidP="00701BA4" w:rsidRDefault="00701BA4" w14:paraId="11DE0BFE" w14:textId="77777777">
      <w:pPr>
        <w:pStyle w:val="ListParagraph"/>
        <w:spacing w:line="276" w:lineRule="auto"/>
        <w:ind w:left="1800"/>
        <w:rPr>
          <w:rFonts w:ascii="Garamond" w:hAnsi="Garamond"/>
          <w:b/>
          <w:bCs/>
          <w:sz w:val="22"/>
          <w:szCs w:val="22"/>
        </w:rPr>
      </w:pPr>
    </w:p>
    <w:p w:rsidRPr="00ED4AFD" w:rsidR="000801F2" w:rsidP="009319C1" w:rsidRDefault="000801F2" w14:paraId="4BEC1B5A" w14:textId="75C02566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0801F2" w:rsidP="008A55D2" w:rsidRDefault="000801F2" w14:paraId="4E9ADA17" w14:textId="77777777">
      <w:pPr>
        <w:ind w:left="1440"/>
        <w:rPr>
          <w:rFonts w:ascii="Garamond" w:hAnsi="Garamond"/>
        </w:rPr>
      </w:pPr>
    </w:p>
    <w:p w:rsidRPr="00ED4AFD" w:rsidR="00701BA4" w:rsidP="009319C1" w:rsidRDefault="009319C1" w14:paraId="0FDE9E93" w14:textId="3A22AA2C">
      <w:pPr>
        <w:spacing w:line="276" w:lineRule="auto"/>
        <w:ind w:left="72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drawing>
          <wp:inline distT="0" distB="0" distL="0" distR="0" wp14:anchorId="5EE737A5" wp14:editId="212D8795">
            <wp:extent cx="6385560" cy="674324"/>
            <wp:effectExtent l="12700" t="12700" r="2540" b="1206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27 at 10.09.44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024" cy="6924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701BA4" w:rsidP="00701BA4" w:rsidRDefault="00701BA4" w14:paraId="159C3D2D" w14:textId="6CED836E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44550B" w:rsidP="0044550B" w:rsidRDefault="0044550B" w14:paraId="5F27C135" w14:textId="7302A35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‘MEDICINE</w:t>
      </w:r>
      <w:r w:rsidRPr="00ED4AFD" w:rsidR="00A43FBD">
        <w:rPr>
          <w:rFonts w:ascii="Garamond" w:hAnsi="Garamond"/>
          <w:sz w:val="22"/>
          <w:szCs w:val="22"/>
        </w:rPr>
        <w:t>’</w:t>
      </w:r>
      <w:r w:rsidRPr="00ED4AFD">
        <w:rPr>
          <w:rFonts w:ascii="Garamond" w:hAnsi="Garamond"/>
          <w:sz w:val="22"/>
          <w:szCs w:val="22"/>
        </w:rPr>
        <w:t xml:space="preserve"> contains 110 unique records.</w:t>
      </w:r>
    </w:p>
    <w:p w:rsidRPr="00ED4AFD" w:rsidR="0044550B" w:rsidP="0044550B" w:rsidRDefault="0044550B" w14:paraId="19A12DCB" w14:textId="3CB1F129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</w:t>
      </w:r>
      <w:r w:rsidRPr="00ED4AFD" w:rsidR="00CE50D7">
        <w:rPr>
          <w:rFonts w:ascii="Garamond" w:hAnsi="Garamond"/>
          <w:sz w:val="22"/>
          <w:szCs w:val="22"/>
        </w:rPr>
        <w:t xml:space="preserve">all </w:t>
      </w:r>
      <w:r w:rsidRPr="00ED4AFD">
        <w:rPr>
          <w:rFonts w:ascii="Garamond" w:hAnsi="Garamond"/>
          <w:sz w:val="22"/>
          <w:szCs w:val="22"/>
        </w:rPr>
        <w:t>the</w:t>
      </w:r>
      <w:r w:rsidRPr="00ED4AFD" w:rsidR="00CE50D7">
        <w:rPr>
          <w:rFonts w:ascii="Garamond" w:hAnsi="Garamond"/>
          <w:sz w:val="22"/>
          <w:szCs w:val="22"/>
        </w:rPr>
        <w:t xml:space="preserve"> OTC (Over the Counter)</w:t>
      </w:r>
      <w:r w:rsidRPr="00ED4AFD">
        <w:rPr>
          <w:rFonts w:ascii="Garamond" w:hAnsi="Garamond"/>
          <w:sz w:val="22"/>
          <w:szCs w:val="22"/>
        </w:rPr>
        <w:t xml:space="preserve"> medicines, such as 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medicine_name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>
        <w:rPr>
          <w:rFonts w:ascii="Garamond" w:hAnsi="Garamond"/>
          <w:sz w:val="22"/>
          <w:szCs w:val="22"/>
        </w:rPr>
        <w:t>medicine_desc</w:t>
      </w:r>
      <w:proofErr w:type="spellEnd"/>
      <w:r w:rsidRPr="00ED4AFD">
        <w:rPr>
          <w:rFonts w:ascii="Garamond" w:hAnsi="Garamond"/>
          <w:sz w:val="22"/>
          <w:szCs w:val="22"/>
        </w:rPr>
        <w:t xml:space="preserve"> (medicine description).</w:t>
      </w:r>
    </w:p>
    <w:p w:rsidRPr="00ED4AFD" w:rsidR="0044550B" w:rsidP="0044550B" w:rsidRDefault="0044550B" w14:paraId="57668EC6" w14:textId="21F52C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>’, which is the primary key of the table MEDICINE, is set to AUTO_INCREMENT.</w:t>
      </w:r>
    </w:p>
    <w:p w:rsidRPr="00ED4AFD" w:rsidR="0044550B" w:rsidP="0044550B" w:rsidRDefault="0044550B" w14:paraId="14802D74" w14:textId="777777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44550B" w:rsidP="00701BA4" w:rsidRDefault="0044550B" w14:paraId="0E5ADA8C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2D0917" w:rsidP="00694AF0" w:rsidRDefault="00455956" w14:paraId="523DEDA1" w14:textId="670C3806">
      <w:pPr>
        <w:pStyle w:val="ListParagraph"/>
        <w:numPr>
          <w:ilvl w:val="0"/>
          <w:numId w:val="25"/>
        </w:numPr>
        <w:spacing w:line="276" w:lineRule="auto"/>
        <w:ind w:left="144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CATEGORY</w:t>
      </w:r>
    </w:p>
    <w:p w:rsidRPr="00ED4AFD" w:rsidR="00494E0C" w:rsidP="00494E0C" w:rsidRDefault="00494E0C" w14:paraId="77A2A4E7" w14:textId="446CD25A">
      <w:pPr>
        <w:ind w:left="144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494E0C" w:rsidP="00694AF0" w:rsidRDefault="00494E0C" w14:paraId="1D755C7A" w14:textId="39B1381D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494E0C" w:rsidP="00494E0C" w:rsidRDefault="00494E0C" w14:paraId="5EC27E02" w14:textId="77777777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</w:p>
    <w:p w:rsidRPr="00ED4AFD" w:rsidR="00494E0C" w:rsidP="00494E0C" w:rsidRDefault="00455956" w14:paraId="1DCEB152" w14:textId="168271A0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 w:cs="Segoe UI"/>
          <w:noProof/>
          <w:color w:val="252423"/>
          <w:sz w:val="21"/>
          <w:szCs w:val="21"/>
          <w:shd w:val="clear" w:color="auto" w:fill="FFFFFF"/>
        </w:rPr>
        <w:lastRenderedPageBreak/>
        <w:drawing>
          <wp:inline distT="0" distB="0" distL="0" distR="0" wp14:anchorId="0F22CAEA" wp14:editId="102BF727">
            <wp:extent cx="6385560" cy="869430"/>
            <wp:effectExtent l="12700" t="12700" r="15240" b="698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27 at 10.16.3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270" cy="8697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3D5109" w:rsidP="003D5109" w:rsidRDefault="003D5109" w14:paraId="254DB1D6" w14:textId="363A08BE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CE50D7" w:rsidP="00CE50D7" w:rsidRDefault="00CE50D7" w14:paraId="7CE69833" w14:textId="3BF9C58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</w:t>
      </w:r>
      <w:r w:rsidRPr="00ED4AFD" w:rsidR="00A43FBD">
        <w:rPr>
          <w:rFonts w:ascii="Garamond" w:hAnsi="Garamond"/>
          <w:sz w:val="22"/>
          <w:szCs w:val="22"/>
        </w:rPr>
        <w:t>CATEGORY’</w:t>
      </w:r>
      <w:r w:rsidRPr="00ED4AFD">
        <w:rPr>
          <w:rFonts w:ascii="Garamond" w:hAnsi="Garamond"/>
          <w:sz w:val="22"/>
          <w:szCs w:val="22"/>
        </w:rPr>
        <w:t xml:space="preserve"> contains 10 unique records.</w:t>
      </w:r>
    </w:p>
    <w:p w:rsidRPr="00ED4AFD" w:rsidR="00CE50D7" w:rsidP="00CE50D7" w:rsidRDefault="00CE50D7" w14:paraId="3569C85A" w14:textId="4A2DB029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</w:t>
      </w:r>
      <w:r w:rsidRPr="00ED4AFD" w:rsidR="00A43FBD">
        <w:rPr>
          <w:rFonts w:ascii="Garamond" w:hAnsi="Garamond"/>
          <w:sz w:val="22"/>
          <w:szCs w:val="22"/>
        </w:rPr>
        <w:t>all t</w:t>
      </w:r>
      <w:r w:rsidRPr="00ED4AFD">
        <w:rPr>
          <w:rFonts w:ascii="Garamond" w:hAnsi="Garamond"/>
          <w:sz w:val="22"/>
          <w:szCs w:val="22"/>
        </w:rPr>
        <w:t>he medicine</w:t>
      </w:r>
      <w:r w:rsidRPr="00ED4AFD" w:rsidR="00A43FBD">
        <w:rPr>
          <w:rFonts w:ascii="Garamond" w:hAnsi="Garamond"/>
          <w:sz w:val="22"/>
          <w:szCs w:val="22"/>
        </w:rPr>
        <w:t xml:space="preserve"> categories</w:t>
      </w:r>
      <w:r w:rsidRPr="00ED4AFD">
        <w:rPr>
          <w:rFonts w:ascii="Garamond" w:hAnsi="Garamond"/>
          <w:sz w:val="22"/>
          <w:szCs w:val="22"/>
        </w:rPr>
        <w:t xml:space="preserve">, such as </w:t>
      </w:r>
      <w:proofErr w:type="spellStart"/>
      <w:r w:rsidRPr="00ED4AFD" w:rsidR="00A43FBD">
        <w:rPr>
          <w:rFonts w:ascii="Garamond" w:hAnsi="Garamond"/>
          <w:sz w:val="22"/>
          <w:szCs w:val="22"/>
        </w:rPr>
        <w:t>category</w:t>
      </w:r>
      <w:r w:rsidRPr="00ED4AFD">
        <w:rPr>
          <w:rFonts w:ascii="Garamond" w:hAnsi="Garamond"/>
          <w:sz w:val="22"/>
          <w:szCs w:val="22"/>
        </w:rPr>
        <w:t>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A43FBD">
        <w:rPr>
          <w:rFonts w:ascii="Garamond" w:hAnsi="Garamond"/>
          <w:sz w:val="22"/>
          <w:szCs w:val="22"/>
        </w:rPr>
        <w:t>category</w:t>
      </w:r>
      <w:r w:rsidRPr="00ED4AFD">
        <w:rPr>
          <w:rFonts w:ascii="Garamond" w:hAnsi="Garamond"/>
          <w:sz w:val="22"/>
          <w:szCs w:val="22"/>
        </w:rPr>
        <w:t>_name</w:t>
      </w:r>
      <w:proofErr w:type="spellEnd"/>
      <w:r w:rsidRPr="00ED4AFD" w:rsidR="00A43FB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A43FBD">
        <w:rPr>
          <w:rFonts w:ascii="Garamond" w:hAnsi="Garamond"/>
          <w:sz w:val="22"/>
          <w:szCs w:val="22"/>
        </w:rPr>
        <w:t>lower_age</w:t>
      </w:r>
      <w:proofErr w:type="spellEnd"/>
      <w:r w:rsidRPr="00ED4AFD" w:rsidR="00A43FB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A43FBD">
        <w:rPr>
          <w:rFonts w:ascii="Garamond" w:hAnsi="Garamond"/>
          <w:sz w:val="22"/>
          <w:szCs w:val="22"/>
        </w:rPr>
        <w:t>upper_age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r w:rsidRPr="00ED4AFD" w:rsidR="00A43FBD">
        <w:rPr>
          <w:rFonts w:ascii="Garamond" w:hAnsi="Garamond"/>
          <w:sz w:val="22"/>
          <w:szCs w:val="22"/>
        </w:rPr>
        <w:t>gender.</w:t>
      </w:r>
    </w:p>
    <w:p w:rsidRPr="00ED4AFD" w:rsidR="00CE50D7" w:rsidP="00CE50D7" w:rsidRDefault="00CE50D7" w14:paraId="3637E6DC" w14:textId="491CCBAE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 w:rsidR="00B52A32">
        <w:rPr>
          <w:rFonts w:ascii="Garamond" w:hAnsi="Garamond"/>
          <w:sz w:val="22"/>
          <w:szCs w:val="22"/>
        </w:rPr>
        <w:t>category</w:t>
      </w:r>
      <w:r w:rsidRPr="00ED4AFD">
        <w:rPr>
          <w:rFonts w:ascii="Garamond" w:hAnsi="Garamond"/>
          <w:sz w:val="22"/>
          <w:szCs w:val="22"/>
        </w:rPr>
        <w:t>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’, which is the primary key of the table </w:t>
      </w:r>
      <w:r w:rsidRPr="00ED4AFD" w:rsidR="00B52A32">
        <w:rPr>
          <w:rFonts w:ascii="Garamond" w:hAnsi="Garamond"/>
          <w:sz w:val="22"/>
          <w:szCs w:val="22"/>
        </w:rPr>
        <w:t>CATEGORY</w:t>
      </w:r>
      <w:r w:rsidRPr="00ED4AFD">
        <w:rPr>
          <w:rFonts w:ascii="Garamond" w:hAnsi="Garamond"/>
          <w:sz w:val="22"/>
          <w:szCs w:val="22"/>
        </w:rPr>
        <w:t>, is set to AUTO_INCREMENT.</w:t>
      </w:r>
    </w:p>
    <w:p w:rsidRPr="00ED4AFD" w:rsidR="00CE50D7" w:rsidP="00CE50D7" w:rsidRDefault="00CE50D7" w14:paraId="19A04850" w14:textId="777777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033A14" w:rsidP="00A43FBD" w:rsidRDefault="00033A14" w14:paraId="7CF81102" w14:textId="77777777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2D0917" w:rsidP="003D5109" w:rsidRDefault="002D0917" w14:paraId="3628A9A9" w14:textId="6A876E3F">
      <w:pPr>
        <w:pStyle w:val="ListParagraph"/>
        <w:numPr>
          <w:ilvl w:val="0"/>
          <w:numId w:val="25"/>
        </w:numPr>
        <w:tabs>
          <w:tab w:val="left" w:pos="1080"/>
        </w:tabs>
        <w:spacing w:line="276" w:lineRule="auto"/>
        <w:ind w:left="144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MEDICINE</w:t>
      </w:r>
      <w:r w:rsidRPr="00ED4AFD" w:rsidR="003D5109">
        <w:rPr>
          <w:rFonts w:ascii="Garamond" w:hAnsi="Garamond"/>
          <w:b/>
          <w:bCs/>
          <w:sz w:val="22"/>
          <w:szCs w:val="22"/>
        </w:rPr>
        <w:t>_CATEGORY</w:t>
      </w:r>
    </w:p>
    <w:p w:rsidRPr="00ED4AFD" w:rsidR="00864686" w:rsidP="003D5109" w:rsidRDefault="00864686" w14:paraId="14CAE177" w14:textId="77777777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864686" w:rsidP="00864686" w:rsidRDefault="00033A14" w14:paraId="7B4D72E7" w14:textId="4A99C955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 xml:space="preserve">        </w:t>
      </w:r>
      <w:r w:rsidRPr="00ED4AFD" w:rsidR="00864686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864686" w:rsidP="00864686" w:rsidRDefault="00864686" w14:paraId="390476C7" w14:textId="46385F68">
      <w:pPr>
        <w:ind w:left="1440"/>
        <w:rPr>
          <w:rFonts w:ascii="Garamond" w:hAnsi="Garamond"/>
        </w:rPr>
      </w:pPr>
    </w:p>
    <w:p w:rsidRPr="00ED4AFD" w:rsidR="00A93314" w:rsidP="00F250DE" w:rsidRDefault="003D5109" w14:paraId="745BA3F6" w14:textId="74024FAC">
      <w:pPr>
        <w:ind w:left="720"/>
        <w:rPr>
          <w:rFonts w:ascii="Garamond" w:hAnsi="Garamond"/>
        </w:rPr>
      </w:pPr>
      <w:r w:rsidRPr="00ED4AFD">
        <w:rPr>
          <w:rFonts w:ascii="Garamond" w:hAnsi="Garamond"/>
          <w:noProof/>
        </w:rPr>
        <w:drawing>
          <wp:inline distT="0" distB="0" distL="0" distR="0" wp14:anchorId="17B76370" wp14:editId="2D60CD35">
            <wp:extent cx="6515100" cy="487045"/>
            <wp:effectExtent l="12700" t="12700" r="12700" b="825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27 at 10.23.58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35" cy="4878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A93314" w:rsidP="00864686" w:rsidRDefault="00A93314" w14:paraId="7F24E726" w14:textId="416EE966">
      <w:pPr>
        <w:ind w:left="720"/>
        <w:rPr>
          <w:rFonts w:ascii="Garamond" w:hAnsi="Garamond"/>
        </w:rPr>
      </w:pPr>
    </w:p>
    <w:p w:rsidRPr="00ED4AFD" w:rsidR="00B52A32" w:rsidP="00B52A32" w:rsidRDefault="00B52A32" w14:paraId="39B017D2" w14:textId="3E12253C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‘MEDICINE_CATEGORY’ contains 121 unique records.</w:t>
      </w:r>
    </w:p>
    <w:p w:rsidRPr="00ED4AFD" w:rsidR="00B52A32" w:rsidP="00B52A32" w:rsidRDefault="00B52A32" w14:paraId="338EB718" w14:textId="7BCD9E6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all the medicines and its categories. The details are stored in the fields like 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>
        <w:rPr>
          <w:rFonts w:ascii="Garamond" w:hAnsi="Garamond"/>
          <w:sz w:val="22"/>
          <w:szCs w:val="22"/>
        </w:rPr>
        <w:t>category_id</w:t>
      </w:r>
      <w:proofErr w:type="spellEnd"/>
      <w:r w:rsidRPr="00ED4AFD">
        <w:rPr>
          <w:rFonts w:ascii="Garamond" w:hAnsi="Garamond"/>
          <w:sz w:val="22"/>
          <w:szCs w:val="22"/>
        </w:rPr>
        <w:t>.</w:t>
      </w:r>
    </w:p>
    <w:p w:rsidRPr="00ED4AFD" w:rsidR="00B52A32" w:rsidP="00B52A32" w:rsidRDefault="00B52A32" w14:paraId="0512EB77" w14:textId="70AB7BDB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category_id</w:t>
      </w:r>
      <w:proofErr w:type="spellEnd"/>
      <w:r w:rsidRPr="00ED4AFD">
        <w:rPr>
          <w:rFonts w:ascii="Garamond" w:hAnsi="Garamond"/>
          <w:sz w:val="22"/>
          <w:szCs w:val="22"/>
        </w:rPr>
        <w:t>’ are both defined as the primary keys of the table MEDICINE_CATEGORY, and hence they can be called composite primary keys.</w:t>
      </w:r>
    </w:p>
    <w:p w:rsidRPr="00ED4AFD" w:rsidR="00B52A32" w:rsidP="00B52A32" w:rsidRDefault="00B52A32" w14:paraId="41DFDC3E" w14:textId="777777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3D5109" w:rsidP="00864686" w:rsidRDefault="003D5109" w14:paraId="2C896CDD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2D0917" w:rsidP="003D5109" w:rsidRDefault="003D5109" w14:paraId="62B0F880" w14:textId="5FB10437">
      <w:pPr>
        <w:pStyle w:val="ListParagraph"/>
        <w:numPr>
          <w:ilvl w:val="0"/>
          <w:numId w:val="25"/>
        </w:numPr>
        <w:spacing w:line="276" w:lineRule="auto"/>
        <w:ind w:left="1530" w:hanging="45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SUPPLIER</w:t>
      </w:r>
    </w:p>
    <w:p w:rsidRPr="00ED4AFD" w:rsidR="00A44D71" w:rsidP="003D5109" w:rsidRDefault="00A44D71" w14:paraId="528F6E5C" w14:textId="5C881EBF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A44D71" w:rsidP="00A44D71" w:rsidRDefault="00A44D71" w14:paraId="2CA591C1" w14:textId="77777777">
      <w:pPr>
        <w:pStyle w:val="ListParagraph"/>
        <w:spacing w:line="276" w:lineRule="auto"/>
        <w:ind w:left="1800" w:hanging="36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A44D71" w:rsidP="00A44D71" w:rsidRDefault="00A44D71" w14:paraId="6D107D58" w14:textId="66D56B75">
      <w:pPr>
        <w:ind w:left="144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A44D71" w:rsidP="00963137" w:rsidRDefault="00963137" w14:paraId="2488593F" w14:textId="503AE85C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 w:cs="Segoe UI"/>
          <w:noProof/>
          <w:color w:val="252423"/>
          <w:sz w:val="21"/>
          <w:szCs w:val="21"/>
          <w:shd w:val="clear" w:color="auto" w:fill="FFFFFF"/>
        </w:rPr>
        <w:drawing>
          <wp:inline distT="0" distB="0" distL="0" distR="0" wp14:anchorId="0B74C9D6" wp14:editId="2F023138">
            <wp:extent cx="6453265" cy="805180"/>
            <wp:effectExtent l="12700" t="12700" r="11430" b="762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27 at 10.56.4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826" cy="8057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4E390C" w:rsidP="00963137" w:rsidRDefault="004E390C" w14:paraId="7EF0F7EC" w14:textId="7D640527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4E390C" w:rsidP="004E390C" w:rsidRDefault="004E390C" w14:paraId="3D42B287" w14:textId="4EA09482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‘SUPPLIER’ contains 3 unique records.</w:t>
      </w:r>
    </w:p>
    <w:p w:rsidRPr="00ED4AFD" w:rsidR="004E390C" w:rsidP="004E390C" w:rsidRDefault="004E390C" w14:paraId="42C7C759" w14:textId="143E3743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the details of all the </w:t>
      </w:r>
      <w:r w:rsidRPr="00ED4AFD" w:rsidR="006A0678">
        <w:rPr>
          <w:rFonts w:ascii="Garamond" w:hAnsi="Garamond"/>
          <w:sz w:val="22"/>
          <w:szCs w:val="22"/>
        </w:rPr>
        <w:t>suppliers who supply medicines to different stores</w:t>
      </w:r>
      <w:r w:rsidRPr="00ED4AFD">
        <w:rPr>
          <w:rFonts w:ascii="Garamond" w:hAnsi="Garamond"/>
          <w:sz w:val="22"/>
          <w:szCs w:val="22"/>
        </w:rPr>
        <w:t xml:space="preserve">. </w:t>
      </w:r>
      <w:r w:rsidRPr="00ED4AFD" w:rsidR="006A0678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 w:rsidR="006A0678">
        <w:rPr>
          <w:rFonts w:ascii="Garamond" w:hAnsi="Garamond"/>
          <w:sz w:val="22"/>
          <w:szCs w:val="22"/>
        </w:rPr>
        <w:t>supplier_id</w:t>
      </w:r>
      <w:proofErr w:type="spellEnd"/>
      <w:r w:rsidRPr="00ED4AFD" w:rsidR="006A0678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6A0678">
        <w:rPr>
          <w:rFonts w:ascii="Garamond" w:hAnsi="Garamond"/>
          <w:sz w:val="22"/>
          <w:szCs w:val="22"/>
        </w:rPr>
        <w:t>supplier_name</w:t>
      </w:r>
      <w:proofErr w:type="spellEnd"/>
      <w:r w:rsidRPr="00ED4AFD" w:rsidR="006A0678">
        <w:rPr>
          <w:rFonts w:ascii="Garamond" w:hAnsi="Garamond"/>
          <w:sz w:val="22"/>
          <w:szCs w:val="22"/>
        </w:rPr>
        <w:t xml:space="preserve">, address, </w:t>
      </w:r>
      <w:proofErr w:type="spellStart"/>
      <w:r w:rsidRPr="00ED4AFD" w:rsidR="006A0678">
        <w:rPr>
          <w:rFonts w:ascii="Garamond" w:hAnsi="Garamond"/>
          <w:sz w:val="22"/>
          <w:szCs w:val="22"/>
        </w:rPr>
        <w:t>phone_number</w:t>
      </w:r>
      <w:proofErr w:type="spellEnd"/>
      <w:r w:rsidRPr="00ED4AFD" w:rsidR="006964D3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 w:rsidR="006964D3">
        <w:rPr>
          <w:rFonts w:ascii="Garamond" w:hAnsi="Garamond"/>
          <w:sz w:val="22"/>
          <w:szCs w:val="22"/>
        </w:rPr>
        <w:t>email_address</w:t>
      </w:r>
      <w:proofErr w:type="spellEnd"/>
      <w:r w:rsidRPr="00ED4AFD" w:rsidR="006964D3">
        <w:rPr>
          <w:rFonts w:ascii="Garamond" w:hAnsi="Garamond"/>
          <w:sz w:val="22"/>
          <w:szCs w:val="22"/>
        </w:rPr>
        <w:t>.</w:t>
      </w:r>
    </w:p>
    <w:p w:rsidRPr="00ED4AFD" w:rsidR="004E390C" w:rsidP="004E390C" w:rsidRDefault="004E390C" w14:paraId="0537872A" w14:textId="46FA776F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r w:rsidRPr="00ED4AFD" w:rsidR="006964D3">
        <w:rPr>
          <w:rFonts w:ascii="Garamond" w:hAnsi="Garamond"/>
          <w:sz w:val="22"/>
          <w:szCs w:val="22"/>
        </w:rPr>
        <w:t>‘</w:t>
      </w:r>
      <w:proofErr w:type="spellStart"/>
      <w:r w:rsidRPr="00ED4AFD" w:rsidR="006964D3">
        <w:rPr>
          <w:rFonts w:ascii="Garamond" w:hAnsi="Garamond"/>
          <w:sz w:val="22"/>
          <w:szCs w:val="22"/>
        </w:rPr>
        <w:t>supplier_id</w:t>
      </w:r>
      <w:proofErr w:type="spellEnd"/>
      <w:r w:rsidRPr="00ED4AFD" w:rsidR="006964D3">
        <w:rPr>
          <w:rFonts w:ascii="Garamond" w:hAnsi="Garamond"/>
          <w:sz w:val="22"/>
          <w:szCs w:val="22"/>
        </w:rPr>
        <w:t>’, which is the primary key of the table SUPPLIER, is set to AUTO_INCREMENT</w:t>
      </w:r>
      <w:r w:rsidRPr="00ED4AFD">
        <w:rPr>
          <w:rFonts w:ascii="Garamond" w:hAnsi="Garamond"/>
          <w:sz w:val="22"/>
          <w:szCs w:val="22"/>
        </w:rPr>
        <w:t>.</w:t>
      </w:r>
    </w:p>
    <w:p w:rsidRPr="00ED4AFD" w:rsidR="004E390C" w:rsidP="004E390C" w:rsidRDefault="004E390C" w14:paraId="3E4903F7" w14:textId="66EDA81F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6964D3" w:rsidP="006964D3" w:rsidRDefault="006964D3" w14:paraId="46578E72" w14:textId="5531BC28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email_address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phone_number</w:t>
      </w:r>
      <w:proofErr w:type="spellEnd"/>
      <w:r w:rsidRPr="00ED4AFD">
        <w:rPr>
          <w:rFonts w:ascii="Garamond" w:hAnsi="Garamond"/>
          <w:sz w:val="22"/>
          <w:szCs w:val="22"/>
        </w:rPr>
        <w:t>’ have unique constraints.</w:t>
      </w:r>
    </w:p>
    <w:p w:rsidRPr="00ED4AFD" w:rsidR="00A44D71" w:rsidP="006964D3" w:rsidRDefault="00A44D71" w14:paraId="313F4BB6" w14:textId="44283F0E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2D0917" w:rsidP="00AF6F08" w:rsidRDefault="00AF6F08" w14:paraId="0A9D4006" w14:textId="1490389C">
      <w:pPr>
        <w:pStyle w:val="ListParagraph"/>
        <w:numPr>
          <w:ilvl w:val="0"/>
          <w:numId w:val="25"/>
        </w:numPr>
        <w:spacing w:line="276" w:lineRule="auto"/>
        <w:ind w:left="1530" w:hanging="45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STOCK</w:t>
      </w:r>
    </w:p>
    <w:p w:rsidRPr="00ED4AFD" w:rsidR="00250087" w:rsidP="00AF6F08" w:rsidRDefault="00250087" w14:paraId="61D29A33" w14:textId="3AB02C0E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250087" w:rsidP="00AF6F08" w:rsidRDefault="00250087" w14:paraId="2DFFA44B" w14:textId="07E1627E">
      <w:pPr>
        <w:pStyle w:val="ListParagraph"/>
        <w:spacing w:line="276" w:lineRule="auto"/>
        <w:ind w:left="1800" w:hanging="36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</w:t>
      </w:r>
    </w:p>
    <w:p w:rsidRPr="00ED4AFD" w:rsidR="00250087" w:rsidP="00AF6F08" w:rsidRDefault="00250087" w14:paraId="39000B62" w14:textId="51C190D5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250087" w:rsidP="00250087" w:rsidRDefault="00AF6F08" w14:paraId="09DE1A3E" w14:textId="2E103EE8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 w:cs="Segoe UI"/>
          <w:noProof/>
          <w:color w:val="252423"/>
          <w:sz w:val="21"/>
          <w:szCs w:val="21"/>
          <w:shd w:val="clear" w:color="auto" w:fill="FFFFFF"/>
        </w:rPr>
        <w:drawing>
          <wp:inline distT="0" distB="0" distL="0" distR="0" wp14:anchorId="404A10CA" wp14:editId="3ACADAD5">
            <wp:extent cx="6452870" cy="861695"/>
            <wp:effectExtent l="12700" t="12700" r="11430" b="1460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1-27 at 11.00.1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13" cy="8625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250087" w:rsidP="00250087" w:rsidRDefault="00250087" w14:paraId="54134484" w14:textId="02386349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375599" w:rsidP="00375599" w:rsidRDefault="00375599" w14:paraId="05034A60" w14:textId="71EA4306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‘STOCK’ contains 18 unique records.</w:t>
      </w:r>
    </w:p>
    <w:p w:rsidRPr="00ED4AFD" w:rsidR="00483DBA" w:rsidP="00375599" w:rsidRDefault="00483DBA" w14:paraId="431A2541" w14:textId="540C3C3E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is being used to store the bulk orders to a particular supplier. A stock can consist of many medicines ordered in bulk from the same supplier.</w:t>
      </w:r>
    </w:p>
    <w:p w:rsidRPr="00ED4AFD" w:rsidR="00375599" w:rsidP="00375599" w:rsidRDefault="00375599" w14:paraId="6A48F9ED" w14:textId="746FF76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supply_date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overhead_pct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total_cost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>
        <w:rPr>
          <w:rFonts w:ascii="Garamond" w:hAnsi="Garamond"/>
          <w:sz w:val="22"/>
          <w:szCs w:val="22"/>
        </w:rPr>
        <w:t>supplier_id</w:t>
      </w:r>
      <w:proofErr w:type="spellEnd"/>
      <w:r w:rsidRPr="00ED4AFD">
        <w:rPr>
          <w:rFonts w:ascii="Garamond" w:hAnsi="Garamond"/>
          <w:sz w:val="22"/>
          <w:szCs w:val="22"/>
        </w:rPr>
        <w:t>.</w:t>
      </w:r>
    </w:p>
    <w:p w:rsidRPr="00ED4AFD" w:rsidR="00375599" w:rsidP="00375599" w:rsidRDefault="00375599" w14:paraId="0CA8DAA6" w14:textId="33696AF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‘‘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>’, which is the primary key of the table STOCK, is set to AUTO_INCREMENT.</w:t>
      </w:r>
    </w:p>
    <w:p w:rsidRPr="00ED4AFD" w:rsidR="00375599" w:rsidP="00375599" w:rsidRDefault="00375599" w14:paraId="44D8C987" w14:textId="7777777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250087" w:rsidP="00F70672" w:rsidRDefault="00375599" w14:paraId="7046FC10" w14:textId="02FF7EF1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/>
          <w:sz w:val="22"/>
          <w:szCs w:val="22"/>
        </w:rPr>
        <w:t>The attribute ‘</w:t>
      </w:r>
      <w:proofErr w:type="spellStart"/>
      <w:r w:rsidRPr="00ED4AFD">
        <w:rPr>
          <w:rFonts w:ascii="Garamond" w:hAnsi="Garamond"/>
          <w:sz w:val="22"/>
          <w:szCs w:val="22"/>
        </w:rPr>
        <w:t>total_cost</w:t>
      </w:r>
      <w:proofErr w:type="spellEnd"/>
      <w:r w:rsidRPr="00ED4AFD">
        <w:rPr>
          <w:rFonts w:ascii="Garamond" w:hAnsi="Garamond"/>
          <w:sz w:val="22"/>
          <w:szCs w:val="22"/>
        </w:rPr>
        <w:t>’ is set to a default value of 0.</w:t>
      </w:r>
      <w:r w:rsidRPr="00ED4AFD" w:rsidR="007D1BCC">
        <w:rPr>
          <w:rFonts w:ascii="Garamond" w:hAnsi="Garamond"/>
          <w:sz w:val="22"/>
          <w:szCs w:val="22"/>
        </w:rPr>
        <w:t xml:space="preserve"> </w:t>
      </w:r>
    </w:p>
    <w:p w:rsidRPr="00ED4AFD" w:rsidR="00250087" w:rsidP="00A57E9A" w:rsidRDefault="009551A7" w14:paraId="015F628E" w14:textId="2B2FB465">
      <w:pPr>
        <w:pStyle w:val="ListParagraph"/>
        <w:numPr>
          <w:ilvl w:val="0"/>
          <w:numId w:val="25"/>
        </w:numPr>
        <w:spacing w:line="276" w:lineRule="auto"/>
        <w:ind w:left="1530" w:hanging="45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HAS_</w:t>
      </w:r>
      <w:r w:rsidRPr="00ED4AFD" w:rsidR="002D0917">
        <w:rPr>
          <w:rFonts w:ascii="Garamond" w:hAnsi="Garamond"/>
          <w:b/>
          <w:bCs/>
          <w:sz w:val="22"/>
          <w:szCs w:val="22"/>
        </w:rPr>
        <w:t>STOCK</w:t>
      </w:r>
      <w:r w:rsidRPr="00ED4AFD">
        <w:rPr>
          <w:rFonts w:ascii="Garamond" w:hAnsi="Garamond"/>
          <w:b/>
          <w:bCs/>
          <w:sz w:val="22"/>
          <w:szCs w:val="22"/>
        </w:rPr>
        <w:t>_SUPPLY</w:t>
      </w:r>
    </w:p>
    <w:p w:rsidRPr="00ED4AFD" w:rsidR="00250087" w:rsidP="00250087" w:rsidRDefault="00250087" w14:paraId="5D48A5C0" w14:textId="76E1358D">
      <w:pPr>
        <w:ind w:left="144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A57E9A" w:rsidP="00250087" w:rsidRDefault="00250087" w14:paraId="25CE469D" w14:textId="7A02786F">
      <w:pPr>
        <w:pStyle w:val="ListParagraph"/>
        <w:spacing w:line="276" w:lineRule="auto"/>
        <w:ind w:left="1800" w:hanging="360"/>
        <w:rPr>
          <w:rFonts w:ascii="Garamond" w:hAnsi="Garamond"/>
          <w:noProof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  <w:r w:rsidRPr="00ED4AFD" w:rsidR="00A57E9A">
        <w:rPr>
          <w:rFonts w:ascii="Garamond" w:hAnsi="Garamond"/>
          <w:noProof/>
          <w:sz w:val="22"/>
          <w:szCs w:val="22"/>
        </w:rPr>
        <w:t xml:space="preserve"> </w:t>
      </w:r>
    </w:p>
    <w:p w:rsidRPr="00ED4AFD" w:rsidR="00A57E9A" w:rsidP="00250087" w:rsidRDefault="00A57E9A" w14:paraId="4BD3209A" w14:textId="77777777">
      <w:pPr>
        <w:pStyle w:val="ListParagraph"/>
        <w:spacing w:line="276" w:lineRule="auto"/>
        <w:ind w:left="1800" w:hanging="360"/>
        <w:rPr>
          <w:rFonts w:ascii="Garamond" w:hAnsi="Garamond"/>
          <w:noProof/>
          <w:sz w:val="22"/>
          <w:szCs w:val="22"/>
        </w:rPr>
      </w:pPr>
    </w:p>
    <w:p w:rsidRPr="00ED4AFD" w:rsidR="00250087" w:rsidP="00C12D2B" w:rsidRDefault="00A57E9A" w14:paraId="2C710BF3" w14:textId="775F8069">
      <w:pPr>
        <w:pStyle w:val="ListParagraph"/>
        <w:spacing w:line="276" w:lineRule="auto"/>
        <w:ind w:left="1080" w:hanging="36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drawing>
          <wp:inline distT="0" distB="0" distL="0" distR="0" wp14:anchorId="68746F76" wp14:editId="6B48E184">
            <wp:extent cx="6385810" cy="1309370"/>
            <wp:effectExtent l="12700" t="12700" r="15240" b="1143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27 at 11.16.5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38" cy="13336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250087" w:rsidP="009551A7" w:rsidRDefault="00250087" w14:paraId="38D05C48" w14:textId="602852BE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483DBA" w:rsidP="00483DBA" w:rsidRDefault="00483DBA" w14:paraId="4175A641" w14:textId="3233C44E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‘HAS_STOCK_SUPPLY’ contains 330 unique records.</w:t>
      </w:r>
    </w:p>
    <w:p w:rsidRPr="00ED4AFD" w:rsidR="00483DBA" w:rsidP="00483DBA" w:rsidRDefault="00483DBA" w14:paraId="1A9C0A50" w14:textId="540FE339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This table contains the list of medicines supplied by “a supplier” and the quantity purchased and the cost price. This table would contain and would be useful when there is a need to know “How much of the medicine has been sold?”</w:t>
      </w:r>
    </w:p>
    <w:p w:rsidRPr="00ED4AFD" w:rsidR="00483DBA" w:rsidP="00483DBA" w:rsidRDefault="00483DBA" w14:paraId="5977D92A" w14:textId="56F203B6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supplier_id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unit_cost_price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manufacture_date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expiry_date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quantity and </w:t>
      </w:r>
      <w:proofErr w:type="spellStart"/>
      <w:r w:rsidRPr="00ED4AFD">
        <w:rPr>
          <w:rFonts w:ascii="Garamond" w:hAnsi="Garamond"/>
          <w:sz w:val="22"/>
          <w:szCs w:val="22"/>
        </w:rPr>
        <w:t>total_cost</w:t>
      </w:r>
      <w:proofErr w:type="spellEnd"/>
      <w:r w:rsidRPr="00ED4AFD">
        <w:rPr>
          <w:rFonts w:ascii="Garamond" w:hAnsi="Garamond"/>
          <w:sz w:val="22"/>
          <w:szCs w:val="22"/>
        </w:rPr>
        <w:t>.</w:t>
      </w:r>
    </w:p>
    <w:p w:rsidRPr="00ED4AFD" w:rsidR="00483DBA" w:rsidP="00483DBA" w:rsidRDefault="00483DBA" w14:paraId="306C25AA" w14:textId="5A7327E1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>’, ‘</w:t>
      </w:r>
      <w:proofErr w:type="spellStart"/>
      <w:r w:rsidRPr="00ED4AFD">
        <w:rPr>
          <w:rFonts w:ascii="Garamond" w:hAnsi="Garamond"/>
          <w:sz w:val="22"/>
          <w:szCs w:val="22"/>
        </w:rPr>
        <w:t>supplier_id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>’ are all defined as the primary keys of the table HAS_STOCK_SUPPLY, and hence they can be called composite primary keys.</w:t>
      </w:r>
    </w:p>
    <w:p w:rsidRPr="00ED4AFD" w:rsidR="000164C4" w:rsidP="000164C4" w:rsidRDefault="00483DBA" w14:paraId="7B52E0B7" w14:textId="4DABE668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DA3361" w:rsidP="000164C4" w:rsidRDefault="00DA3361" w14:paraId="56B31320" w14:textId="15451736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columns ‘</w:t>
      </w:r>
      <w:proofErr w:type="spellStart"/>
      <w:r w:rsidRPr="00ED4AFD">
        <w:rPr>
          <w:rFonts w:ascii="Garamond" w:hAnsi="Garamond"/>
          <w:sz w:val="22"/>
          <w:szCs w:val="22"/>
        </w:rPr>
        <w:t>unit_cost_price</w:t>
      </w:r>
      <w:proofErr w:type="spellEnd"/>
      <w:r w:rsidRPr="00ED4AFD">
        <w:rPr>
          <w:rFonts w:ascii="Garamond" w:hAnsi="Garamond"/>
          <w:sz w:val="22"/>
          <w:szCs w:val="22"/>
        </w:rPr>
        <w:t>’, ‘quantity’ and ‘</w:t>
      </w:r>
      <w:proofErr w:type="spellStart"/>
      <w:r w:rsidRPr="00ED4AFD">
        <w:rPr>
          <w:rFonts w:ascii="Garamond" w:hAnsi="Garamond"/>
          <w:sz w:val="22"/>
          <w:szCs w:val="22"/>
        </w:rPr>
        <w:t>total_cost</w:t>
      </w:r>
      <w:proofErr w:type="spellEnd"/>
      <w:r w:rsidRPr="00ED4AFD">
        <w:rPr>
          <w:rFonts w:ascii="Garamond" w:hAnsi="Garamond"/>
          <w:sz w:val="22"/>
          <w:szCs w:val="22"/>
        </w:rPr>
        <w:t>’’ have been set to a default value of 0.</w:t>
      </w:r>
    </w:p>
    <w:p w:rsidRPr="00ED4AFD" w:rsidR="009551A7" w:rsidP="00250087" w:rsidRDefault="009551A7" w14:paraId="123EEE72" w14:textId="77777777">
      <w:pPr>
        <w:ind w:left="144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439EC" w:rsidP="00C12D2B" w:rsidRDefault="002D0917" w14:paraId="4B7275A2" w14:textId="58B966DF">
      <w:pPr>
        <w:pStyle w:val="ListParagraph"/>
        <w:numPr>
          <w:ilvl w:val="0"/>
          <w:numId w:val="25"/>
        </w:numPr>
        <w:spacing w:line="276" w:lineRule="auto"/>
        <w:ind w:left="1620" w:hanging="54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lastRenderedPageBreak/>
        <w:t>HAS_</w:t>
      </w:r>
      <w:r w:rsidRPr="00ED4AFD" w:rsidR="00C12D2B">
        <w:rPr>
          <w:rFonts w:ascii="Garamond" w:hAnsi="Garamond"/>
          <w:b/>
          <w:bCs/>
          <w:sz w:val="22"/>
          <w:szCs w:val="22"/>
        </w:rPr>
        <w:t>STORE_STOCK</w:t>
      </w:r>
    </w:p>
    <w:p w:rsidRPr="00ED4AFD" w:rsidR="007439EC" w:rsidP="007439EC" w:rsidRDefault="007439EC" w14:paraId="05B95169" w14:textId="77777777">
      <w:pPr>
        <w:pStyle w:val="ListParagraph"/>
        <w:spacing w:line="276" w:lineRule="auto"/>
        <w:ind w:left="1800" w:hanging="360"/>
        <w:rPr>
          <w:rFonts w:ascii="Garamond" w:hAnsi="Garamond"/>
          <w:b/>
          <w:bCs/>
          <w:sz w:val="22"/>
          <w:szCs w:val="22"/>
        </w:rPr>
      </w:pPr>
    </w:p>
    <w:p w:rsidRPr="00ED4AFD" w:rsidR="007439EC" w:rsidP="00C12D2B" w:rsidRDefault="007439EC" w14:paraId="6DD2DF50" w14:textId="22E4257A">
      <w:pPr>
        <w:pStyle w:val="ListParagraph"/>
        <w:spacing w:line="276" w:lineRule="auto"/>
        <w:ind w:left="1800" w:hanging="27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7439EC" w:rsidP="007439EC" w:rsidRDefault="007439EC" w14:paraId="2A2772F1" w14:textId="5BAC6116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439EC" w:rsidP="00C12D2B" w:rsidRDefault="00C12D2B" w14:paraId="0992E2EE" w14:textId="6E8C7FF3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 w:cs="Segoe UI"/>
          <w:noProof/>
          <w:color w:val="252423"/>
          <w:sz w:val="21"/>
          <w:szCs w:val="21"/>
          <w:shd w:val="clear" w:color="auto" w:fill="FFFFFF"/>
        </w:rPr>
        <w:drawing>
          <wp:inline distT="0" distB="0" distL="0" distR="0" wp14:anchorId="1D17B2D0" wp14:editId="6AA0A2F0">
            <wp:extent cx="6385560" cy="876300"/>
            <wp:effectExtent l="12700" t="12700" r="15240" b="1270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27 at 11.32.32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649" cy="8963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1E4028" w:rsidP="00C12D2B" w:rsidRDefault="001E4028" w14:paraId="1F15755B" w14:textId="38CDBB6F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5D1FD8" w:rsidP="005D1FD8" w:rsidRDefault="005D1FD8" w14:paraId="53BA1F1B" w14:textId="5D20308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‘HAS_STORE_STOCK’ contains 330 unique records.</w:t>
      </w:r>
    </w:p>
    <w:p w:rsidRPr="00ED4AFD" w:rsidR="005D1FD8" w:rsidP="005D1FD8" w:rsidRDefault="005D1FD8" w14:paraId="2BD55ABC" w14:textId="13B6BF74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This table is used to divide the stock among 3 stores.</w:t>
      </w:r>
    </w:p>
    <w:p w:rsidRPr="00ED4AFD" w:rsidR="005D1FD8" w:rsidP="005D1FD8" w:rsidRDefault="005D1FD8" w14:paraId="3A7CEC45" w14:textId="537E9A1B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availability_of_medicine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>
        <w:rPr>
          <w:rFonts w:ascii="Garamond" w:hAnsi="Garamond"/>
          <w:sz w:val="22"/>
          <w:szCs w:val="22"/>
        </w:rPr>
        <w:t>unit_selling_price</w:t>
      </w:r>
      <w:proofErr w:type="spellEnd"/>
      <w:r w:rsidRPr="00ED4AFD">
        <w:rPr>
          <w:rFonts w:ascii="Garamond" w:hAnsi="Garamond"/>
          <w:sz w:val="22"/>
          <w:szCs w:val="22"/>
        </w:rPr>
        <w:t>.</w:t>
      </w:r>
    </w:p>
    <w:p w:rsidRPr="00ED4AFD" w:rsidR="005D1FD8" w:rsidP="005D1FD8" w:rsidRDefault="005D1FD8" w14:paraId="6580DD9E" w14:textId="7338812D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store_id</w:t>
      </w:r>
      <w:proofErr w:type="spellEnd"/>
      <w:r w:rsidRPr="00ED4AFD">
        <w:rPr>
          <w:rFonts w:ascii="Garamond" w:hAnsi="Garamond"/>
          <w:sz w:val="22"/>
          <w:szCs w:val="22"/>
        </w:rPr>
        <w:t>’, ‘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>’ are all defined as the primary keys of the table HAS_STORE_STOCK, and hence they can be called composite primary keys.</w:t>
      </w:r>
    </w:p>
    <w:p w:rsidRPr="00ED4AFD" w:rsidR="005D1FD8" w:rsidP="005D1FD8" w:rsidRDefault="005D1FD8" w14:paraId="1BC2EC57" w14:textId="5AFDEEF7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2E045A" w:rsidP="005D1FD8" w:rsidRDefault="002E045A" w14:paraId="5AC56481" w14:textId="44C67E5F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column ‘</w:t>
      </w:r>
      <w:proofErr w:type="spellStart"/>
      <w:r w:rsidRPr="00ED4AFD" w:rsidR="005E24AA">
        <w:rPr>
          <w:rFonts w:ascii="Garamond" w:hAnsi="Garamond"/>
          <w:sz w:val="22"/>
          <w:szCs w:val="22"/>
        </w:rPr>
        <w:t>unit_selling_price</w:t>
      </w:r>
      <w:proofErr w:type="spellEnd"/>
      <w:r w:rsidRPr="00ED4AFD" w:rsidR="005E24AA">
        <w:rPr>
          <w:rFonts w:ascii="Garamond" w:hAnsi="Garamond"/>
          <w:sz w:val="22"/>
          <w:szCs w:val="22"/>
        </w:rPr>
        <w:t>’ was set to a default value of 0.</w:t>
      </w:r>
    </w:p>
    <w:p w:rsidRPr="00ED4AFD" w:rsidR="00250087" w:rsidP="00250087" w:rsidRDefault="00250087" w14:paraId="4CEABB8C" w14:textId="77777777">
      <w:pPr>
        <w:spacing w:line="276" w:lineRule="auto"/>
        <w:rPr>
          <w:rFonts w:ascii="Garamond" w:hAnsi="Garamond"/>
          <w:sz w:val="22"/>
          <w:szCs w:val="22"/>
        </w:rPr>
      </w:pPr>
    </w:p>
    <w:p w:rsidRPr="00ED4AFD" w:rsidR="002D0917" w:rsidP="001E4028" w:rsidRDefault="001E4028" w14:paraId="5AA72DC7" w14:textId="28225FAA">
      <w:pPr>
        <w:pStyle w:val="ListParagraph"/>
        <w:numPr>
          <w:ilvl w:val="0"/>
          <w:numId w:val="25"/>
        </w:numPr>
        <w:spacing w:line="276" w:lineRule="auto"/>
        <w:ind w:left="1620" w:hanging="54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ORDERS</w:t>
      </w:r>
    </w:p>
    <w:p w:rsidRPr="00ED4AFD" w:rsidR="00A93314" w:rsidP="001E4028" w:rsidRDefault="00A93314" w14:paraId="70D970B4" w14:textId="60C59117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A93314" w:rsidP="004C17DE" w:rsidRDefault="00A93314" w14:paraId="165C082F" w14:textId="7B431321">
      <w:pPr>
        <w:pStyle w:val="ListParagraph"/>
        <w:spacing w:line="276" w:lineRule="auto"/>
        <w:ind w:left="1800" w:hanging="27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STRUCTURE:</w:t>
      </w:r>
    </w:p>
    <w:p w:rsidRPr="00ED4AFD" w:rsidR="004C17DE" w:rsidP="004C17DE" w:rsidRDefault="004C17DE" w14:paraId="5741E554" w14:textId="77777777">
      <w:pPr>
        <w:pStyle w:val="ListParagraph"/>
        <w:spacing w:line="276" w:lineRule="auto"/>
        <w:ind w:left="1800" w:hanging="270"/>
        <w:rPr>
          <w:rFonts w:ascii="Garamond" w:hAnsi="Garamond"/>
          <w:b/>
          <w:bCs/>
          <w:sz w:val="22"/>
          <w:szCs w:val="22"/>
        </w:rPr>
      </w:pPr>
    </w:p>
    <w:p w:rsidRPr="00ED4AFD" w:rsidR="00FA697B" w:rsidP="003828A3" w:rsidRDefault="003828A3" w14:paraId="65677AB6" w14:textId="1CFE8BE2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  <w:r w:rsidRPr="00ED4AFD">
        <w:rPr>
          <w:rFonts w:ascii="Garamond" w:hAnsi="Garamond" w:cs="Segoe UI"/>
          <w:noProof/>
          <w:color w:val="252423"/>
          <w:sz w:val="21"/>
          <w:szCs w:val="21"/>
          <w:shd w:val="clear" w:color="auto" w:fill="FFFFFF"/>
        </w:rPr>
        <w:drawing>
          <wp:inline distT="0" distB="0" distL="0" distR="0" wp14:anchorId="6C49228F" wp14:editId="02979185">
            <wp:extent cx="6440149" cy="872490"/>
            <wp:effectExtent l="12700" t="12700" r="12065" b="1651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27 at 11.36.3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590" cy="8728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A697B" w:rsidP="000164C4" w:rsidRDefault="00FA697B" w14:paraId="675A8FBF" w14:textId="7037B901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0164C4" w:rsidP="00A93314" w:rsidRDefault="000164C4" w14:paraId="24C159EB" w14:textId="28A35E45">
      <w:pPr>
        <w:ind w:left="720"/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0164C4" w:rsidP="000164C4" w:rsidRDefault="000164C4" w14:paraId="3E623C6D" w14:textId="707EA7D0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‘ORDERS’ contains 66 unique records.</w:t>
      </w:r>
    </w:p>
    <w:p w:rsidRPr="00ED4AFD" w:rsidR="000164C4" w:rsidP="000164C4" w:rsidRDefault="000164C4" w14:paraId="59B4F511" w14:textId="6825F684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This table is used to track the order details of each customer pertaining to various stores.</w:t>
      </w:r>
    </w:p>
    <w:p w:rsidRPr="00ED4AFD" w:rsidR="000164C4" w:rsidP="000164C4" w:rsidRDefault="000164C4" w14:paraId="0E2A745B" w14:textId="72C5CEE0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>
        <w:rPr>
          <w:rFonts w:ascii="Garamond" w:hAnsi="Garamond"/>
          <w:sz w:val="22"/>
          <w:szCs w:val="22"/>
        </w:rPr>
        <w:t>order_id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total_amt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order_date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>
        <w:rPr>
          <w:rFonts w:ascii="Garamond" w:hAnsi="Garamond"/>
          <w:sz w:val="22"/>
          <w:szCs w:val="22"/>
        </w:rPr>
        <w:t>cust_id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 and </w:t>
      </w:r>
      <w:proofErr w:type="spellStart"/>
      <w:r w:rsidRPr="00ED4AFD">
        <w:rPr>
          <w:rFonts w:ascii="Garamond" w:hAnsi="Garamond"/>
          <w:sz w:val="22"/>
          <w:szCs w:val="22"/>
        </w:rPr>
        <w:t>store_id</w:t>
      </w:r>
      <w:proofErr w:type="spellEnd"/>
      <w:r w:rsidRPr="00ED4AFD">
        <w:rPr>
          <w:rFonts w:ascii="Garamond" w:hAnsi="Garamond"/>
          <w:sz w:val="22"/>
          <w:szCs w:val="22"/>
        </w:rPr>
        <w:t>.</w:t>
      </w:r>
    </w:p>
    <w:p w:rsidRPr="00ED4AFD" w:rsidR="000164C4" w:rsidP="000164C4" w:rsidRDefault="000164C4" w14:paraId="3C5D317F" w14:textId="56577A80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order_id</w:t>
      </w:r>
      <w:proofErr w:type="spellEnd"/>
      <w:r w:rsidRPr="00ED4AFD">
        <w:rPr>
          <w:rFonts w:ascii="Garamond" w:hAnsi="Garamond"/>
          <w:sz w:val="22"/>
          <w:szCs w:val="22"/>
        </w:rPr>
        <w:t>’, which is the primary key of the table ORDERS, is set to AUTO_INCREMENT</w:t>
      </w:r>
    </w:p>
    <w:p w:rsidRPr="00ED4AFD" w:rsidR="000164C4" w:rsidP="000164C4" w:rsidRDefault="000164C4" w14:paraId="0DBE7F1C" w14:textId="7EA4443C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cust_id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store_id</w:t>
      </w:r>
      <w:proofErr w:type="spellEnd"/>
      <w:r w:rsidRPr="00ED4AFD">
        <w:rPr>
          <w:rFonts w:ascii="Garamond" w:hAnsi="Garamond"/>
          <w:sz w:val="22"/>
          <w:szCs w:val="22"/>
        </w:rPr>
        <w:t>’ are the Foreign Key Constraints which refer to the CUSTOMERS and STORE tables respectively.</w:t>
      </w:r>
    </w:p>
    <w:p w:rsidRPr="00ED4AFD" w:rsidR="000164C4" w:rsidP="000164C4" w:rsidRDefault="000164C4" w14:paraId="601F038D" w14:textId="30DCDF3C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0164C4" w:rsidP="00423DB6" w:rsidRDefault="000164C4" w14:paraId="4466A2A6" w14:textId="6CB4EAF9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E4E59" w:rsidP="00423DB6" w:rsidRDefault="007E4E59" w14:paraId="73A73E93" w14:textId="721891CC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E4E59" w:rsidP="00423DB6" w:rsidRDefault="007E4E59" w14:paraId="339E3DD0" w14:textId="58B63465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E4E59" w:rsidP="00423DB6" w:rsidRDefault="007E4E59" w14:paraId="6104ECBE" w14:textId="14FB1E00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E4E59" w:rsidP="00423DB6" w:rsidRDefault="007E4E59" w14:paraId="00BAABD6" w14:textId="145EEF4F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7E4E59" w:rsidP="00423DB6" w:rsidRDefault="007E4E59" w14:paraId="190F76E1" w14:textId="77777777">
      <w:pPr>
        <w:rPr>
          <w:rFonts w:ascii="Garamond" w:hAnsi="Garamond" w:cs="Segoe UI"/>
          <w:color w:val="252423"/>
          <w:sz w:val="21"/>
          <w:szCs w:val="21"/>
          <w:shd w:val="clear" w:color="auto" w:fill="FFFFFF"/>
        </w:rPr>
      </w:pPr>
    </w:p>
    <w:p w:rsidRPr="00ED4AFD" w:rsidR="002D0917" w:rsidP="004C17DE" w:rsidRDefault="004C17DE" w14:paraId="386023E8" w14:textId="3E49C905">
      <w:pPr>
        <w:pStyle w:val="ListParagraph"/>
        <w:numPr>
          <w:ilvl w:val="0"/>
          <w:numId w:val="25"/>
        </w:numPr>
        <w:spacing w:line="276" w:lineRule="auto"/>
        <w:ind w:left="1620" w:hanging="54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lastRenderedPageBreak/>
        <w:t>ORDER_ITEMS</w:t>
      </w:r>
    </w:p>
    <w:p w:rsidRPr="00ED4AFD" w:rsidR="004C17DE" w:rsidP="004C17DE" w:rsidRDefault="004C17DE" w14:paraId="2FB1A7CC" w14:textId="4D7F14ED">
      <w:pPr>
        <w:pStyle w:val="ListParagraph"/>
        <w:spacing w:line="276" w:lineRule="auto"/>
        <w:ind w:left="1620"/>
        <w:rPr>
          <w:rFonts w:ascii="Garamond" w:hAnsi="Garamond"/>
          <w:b/>
          <w:bCs/>
          <w:sz w:val="22"/>
          <w:szCs w:val="22"/>
        </w:rPr>
      </w:pPr>
    </w:p>
    <w:p w:rsidRPr="00ED4AFD" w:rsidR="004C17DE" w:rsidP="004C17DE" w:rsidRDefault="004C17DE" w14:paraId="1F529D71" w14:textId="1607A99A">
      <w:pPr>
        <w:pStyle w:val="ListParagraph"/>
        <w:spacing w:line="276" w:lineRule="auto"/>
        <w:ind w:left="1620"/>
        <w:rPr>
          <w:rFonts w:ascii="Garamond" w:hAnsi="Garamond"/>
          <w:b/>
          <w:bCs/>
          <w:sz w:val="22"/>
          <w:szCs w:val="22"/>
        </w:rPr>
      </w:pPr>
      <w:r w:rsidRPr="00ED4AFD">
        <w:rPr>
          <w:rFonts w:ascii="Garamond" w:hAnsi="Garamond"/>
          <w:b/>
          <w:bCs/>
          <w:sz w:val="22"/>
          <w:szCs w:val="22"/>
        </w:rPr>
        <w:t>TABLE STRUCTURE</w:t>
      </w:r>
    </w:p>
    <w:p w:rsidRPr="00ED4AFD" w:rsidR="004C17DE" w:rsidP="004C17DE" w:rsidRDefault="004C17DE" w14:paraId="3F022381" w14:textId="77777777">
      <w:pPr>
        <w:pStyle w:val="ListParagraph"/>
        <w:spacing w:line="276" w:lineRule="auto"/>
        <w:ind w:left="1620"/>
        <w:rPr>
          <w:rFonts w:ascii="Garamond" w:hAnsi="Garamond"/>
          <w:b/>
          <w:bCs/>
          <w:sz w:val="22"/>
          <w:szCs w:val="22"/>
        </w:rPr>
      </w:pPr>
    </w:p>
    <w:p w:rsidRPr="00ED4AFD" w:rsidR="00FA697B" w:rsidP="004C17DE" w:rsidRDefault="004C17DE" w14:paraId="4287AFAE" w14:textId="46FE0CE3">
      <w:pPr>
        <w:spacing w:line="276" w:lineRule="auto"/>
        <w:ind w:left="72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noProof/>
          <w:sz w:val="22"/>
          <w:szCs w:val="22"/>
        </w:rPr>
        <w:drawing>
          <wp:inline distT="0" distB="0" distL="0" distR="0" wp14:anchorId="1B412CBF" wp14:editId="3AB8B8AE">
            <wp:extent cx="6439535" cy="1032510"/>
            <wp:effectExtent l="12700" t="12700" r="12065" b="889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1-27 at 11.38.5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10325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8F4604" w:rsidP="008F4604" w:rsidRDefault="008F4604" w14:paraId="2A057DC9" w14:textId="3870AD83">
      <w:pPr>
        <w:pStyle w:val="ListParagraph"/>
        <w:spacing w:line="276" w:lineRule="auto"/>
        <w:ind w:left="1800" w:hanging="810"/>
        <w:rPr>
          <w:rFonts w:ascii="Garamond" w:hAnsi="Garamond"/>
          <w:b/>
          <w:bCs/>
          <w:sz w:val="22"/>
          <w:szCs w:val="22"/>
        </w:rPr>
      </w:pPr>
    </w:p>
    <w:p w:rsidRPr="00ED4AFD" w:rsidR="00423DB6" w:rsidP="00423DB6" w:rsidRDefault="00423DB6" w14:paraId="59B644A4" w14:textId="7E25907D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table ‘ORDER_ITEMS’ contains 330</w:t>
      </w:r>
      <w:r w:rsidRPr="00ED4AFD" w:rsidR="00A044C7">
        <w:rPr>
          <w:rFonts w:ascii="Garamond" w:hAnsi="Garamond"/>
          <w:sz w:val="22"/>
          <w:szCs w:val="22"/>
        </w:rPr>
        <w:t xml:space="preserve"> </w:t>
      </w:r>
      <w:r w:rsidRPr="00ED4AFD">
        <w:rPr>
          <w:rFonts w:ascii="Garamond" w:hAnsi="Garamond"/>
          <w:sz w:val="22"/>
          <w:szCs w:val="22"/>
        </w:rPr>
        <w:t>unique records.</w:t>
      </w:r>
    </w:p>
    <w:p w:rsidRPr="00ED4AFD" w:rsidR="00423DB6" w:rsidP="00423DB6" w:rsidRDefault="00423DB6" w14:paraId="40743F50" w14:textId="0C1FD756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This table is used to track the </w:t>
      </w:r>
      <w:r w:rsidRPr="00ED4AFD" w:rsidR="00F75A62">
        <w:rPr>
          <w:rFonts w:ascii="Garamond" w:hAnsi="Garamond"/>
          <w:sz w:val="22"/>
          <w:szCs w:val="22"/>
        </w:rPr>
        <w:t>list of the</w:t>
      </w:r>
      <w:r w:rsidRPr="00ED4AFD" w:rsidR="00636695">
        <w:rPr>
          <w:rFonts w:ascii="Garamond" w:hAnsi="Garamond"/>
          <w:sz w:val="22"/>
          <w:szCs w:val="22"/>
        </w:rPr>
        <w:t xml:space="preserve"> medicines </w:t>
      </w:r>
      <w:r w:rsidRPr="00ED4AFD" w:rsidR="00F75A62">
        <w:rPr>
          <w:rFonts w:ascii="Garamond" w:hAnsi="Garamond"/>
          <w:sz w:val="22"/>
          <w:szCs w:val="22"/>
        </w:rPr>
        <w:t>in an</w:t>
      </w:r>
      <w:r w:rsidRPr="00ED4AFD" w:rsidR="00636695">
        <w:rPr>
          <w:rFonts w:ascii="Garamond" w:hAnsi="Garamond"/>
          <w:sz w:val="22"/>
          <w:szCs w:val="22"/>
        </w:rPr>
        <w:t xml:space="preserve"> order.</w:t>
      </w:r>
    </w:p>
    <w:p w:rsidRPr="00ED4AFD" w:rsidR="00423DB6" w:rsidP="00423DB6" w:rsidRDefault="00423DB6" w14:paraId="46ADC3F1" w14:textId="103ACD8A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 xml:space="preserve">It contains different attributes like </w:t>
      </w:r>
      <w:proofErr w:type="spellStart"/>
      <w:r w:rsidRPr="00ED4AFD">
        <w:rPr>
          <w:rFonts w:ascii="Garamond" w:hAnsi="Garamond"/>
          <w:sz w:val="22"/>
          <w:szCs w:val="22"/>
        </w:rPr>
        <w:t>order_id</w:t>
      </w:r>
      <w:proofErr w:type="spellEnd"/>
      <w:r w:rsidRPr="00ED4AFD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636695">
        <w:rPr>
          <w:rFonts w:ascii="Garamond" w:hAnsi="Garamond"/>
          <w:sz w:val="22"/>
          <w:szCs w:val="22"/>
        </w:rPr>
        <w:t>medicine_id</w:t>
      </w:r>
      <w:proofErr w:type="spellEnd"/>
      <w:r w:rsidRPr="00ED4AFD" w:rsidR="00636695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636695">
        <w:rPr>
          <w:rFonts w:ascii="Garamond" w:hAnsi="Garamond"/>
          <w:sz w:val="22"/>
          <w:szCs w:val="22"/>
        </w:rPr>
        <w:t>stock_id</w:t>
      </w:r>
      <w:proofErr w:type="spellEnd"/>
      <w:r w:rsidRPr="00ED4AFD" w:rsidR="00636695">
        <w:rPr>
          <w:rFonts w:ascii="Garamond" w:hAnsi="Garamond"/>
          <w:sz w:val="22"/>
          <w:szCs w:val="22"/>
        </w:rPr>
        <w:t xml:space="preserve">, </w:t>
      </w:r>
      <w:proofErr w:type="spellStart"/>
      <w:r w:rsidRPr="00ED4AFD" w:rsidR="00636695">
        <w:rPr>
          <w:rFonts w:ascii="Garamond" w:hAnsi="Garamond"/>
          <w:sz w:val="22"/>
          <w:szCs w:val="22"/>
        </w:rPr>
        <w:t>unit_selling_price</w:t>
      </w:r>
      <w:proofErr w:type="spellEnd"/>
      <w:r w:rsidRPr="00ED4AFD" w:rsidR="00636695">
        <w:rPr>
          <w:rFonts w:ascii="Garamond" w:hAnsi="Garamond"/>
          <w:sz w:val="22"/>
          <w:szCs w:val="22"/>
        </w:rPr>
        <w:t xml:space="preserve">, quantity and </w:t>
      </w:r>
      <w:proofErr w:type="spellStart"/>
      <w:r w:rsidRPr="00ED4AFD">
        <w:rPr>
          <w:rFonts w:ascii="Garamond" w:hAnsi="Garamond"/>
          <w:sz w:val="22"/>
          <w:szCs w:val="22"/>
        </w:rPr>
        <w:t>total_amt</w:t>
      </w:r>
      <w:proofErr w:type="spellEnd"/>
      <w:r w:rsidRPr="00ED4AFD" w:rsidR="00636695">
        <w:rPr>
          <w:rFonts w:ascii="Garamond" w:hAnsi="Garamond"/>
          <w:sz w:val="22"/>
          <w:szCs w:val="22"/>
        </w:rPr>
        <w:t>.</w:t>
      </w:r>
    </w:p>
    <w:p w:rsidRPr="00ED4AFD" w:rsidR="00636695" w:rsidP="00636695" w:rsidRDefault="00636695" w14:paraId="058D4014" w14:textId="6A93EBD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‘</w:t>
      </w:r>
      <w:proofErr w:type="spellStart"/>
      <w:r w:rsidRPr="00ED4AFD">
        <w:rPr>
          <w:rFonts w:ascii="Garamond" w:hAnsi="Garamond"/>
          <w:sz w:val="22"/>
          <w:szCs w:val="22"/>
        </w:rPr>
        <w:t>order_id</w:t>
      </w:r>
      <w:proofErr w:type="spellEnd"/>
      <w:r w:rsidRPr="00ED4AFD">
        <w:rPr>
          <w:rFonts w:ascii="Garamond" w:hAnsi="Garamond"/>
          <w:sz w:val="22"/>
          <w:szCs w:val="22"/>
        </w:rPr>
        <w:t>’, ‘</w:t>
      </w:r>
      <w:proofErr w:type="spellStart"/>
      <w:r w:rsidRPr="00ED4AFD">
        <w:rPr>
          <w:rFonts w:ascii="Garamond" w:hAnsi="Garamond"/>
          <w:sz w:val="22"/>
          <w:szCs w:val="22"/>
        </w:rPr>
        <w:t>medicine_id</w:t>
      </w:r>
      <w:proofErr w:type="spellEnd"/>
      <w:r w:rsidRPr="00ED4AFD">
        <w:rPr>
          <w:rFonts w:ascii="Garamond" w:hAnsi="Garamond"/>
          <w:sz w:val="22"/>
          <w:szCs w:val="22"/>
        </w:rPr>
        <w:t>’ and ‘</w:t>
      </w:r>
      <w:proofErr w:type="spellStart"/>
      <w:r w:rsidRPr="00ED4AFD">
        <w:rPr>
          <w:rFonts w:ascii="Garamond" w:hAnsi="Garamond"/>
          <w:sz w:val="22"/>
          <w:szCs w:val="22"/>
        </w:rPr>
        <w:t>stock_id</w:t>
      </w:r>
      <w:proofErr w:type="spellEnd"/>
      <w:r w:rsidRPr="00ED4AFD">
        <w:rPr>
          <w:rFonts w:ascii="Garamond" w:hAnsi="Garamond"/>
          <w:sz w:val="22"/>
          <w:szCs w:val="22"/>
        </w:rPr>
        <w:t>’ are all defined as the primary keys of the table</w:t>
      </w:r>
      <w:r w:rsidRPr="00ED4AFD" w:rsidR="00D844B7">
        <w:rPr>
          <w:rFonts w:ascii="Garamond" w:hAnsi="Garamond"/>
          <w:sz w:val="22"/>
          <w:szCs w:val="22"/>
        </w:rPr>
        <w:t>.</w:t>
      </w:r>
      <w:r w:rsidRPr="00ED4AFD">
        <w:rPr>
          <w:rFonts w:ascii="Garamond" w:hAnsi="Garamond"/>
          <w:sz w:val="22"/>
          <w:szCs w:val="22"/>
        </w:rPr>
        <w:t xml:space="preserve"> ORDER_ITEMS, and hence they can be called composite primary keys.</w:t>
      </w:r>
    </w:p>
    <w:p w:rsidRPr="00ED4AFD" w:rsidR="00423DB6" w:rsidP="00423DB6" w:rsidRDefault="00423DB6" w14:paraId="38255049" w14:textId="47CB2E68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 the fields are set to NOT NULL.</w:t>
      </w:r>
    </w:p>
    <w:p w:rsidRPr="00ED4AFD" w:rsidR="00D844B7" w:rsidP="5867CFEB" w:rsidRDefault="00D844B7" w14:paraId="58C0386D" w14:textId="170307D5">
      <w:pPr>
        <w:pStyle w:val="ListParagraph"/>
        <w:numPr>
          <w:ilvl w:val="0"/>
          <w:numId w:val="30"/>
        </w:numPr>
        <w:spacing w:line="360" w:lineRule="auto"/>
        <w:rPr>
          <w:rFonts w:ascii="Garamond" w:hAnsi="Garamond"/>
          <w:sz w:val="22"/>
          <w:szCs w:val="22"/>
        </w:rPr>
      </w:pPr>
      <w:r w:rsidRPr="5867CFEB" w:rsidR="5867CFEB">
        <w:rPr>
          <w:rFonts w:ascii="Garamond" w:hAnsi="Garamond"/>
          <w:sz w:val="22"/>
          <w:szCs w:val="22"/>
        </w:rPr>
        <w:t>The fields ‘</w:t>
      </w:r>
      <w:proofErr w:type="spellStart"/>
      <w:r w:rsidRPr="5867CFEB" w:rsidR="5867CFEB">
        <w:rPr>
          <w:rFonts w:ascii="Garamond" w:hAnsi="Garamond"/>
          <w:sz w:val="22"/>
          <w:szCs w:val="22"/>
        </w:rPr>
        <w:t>unit_selling_price</w:t>
      </w:r>
      <w:proofErr w:type="spellEnd"/>
      <w:r w:rsidRPr="5867CFEB" w:rsidR="5867CFEB">
        <w:rPr>
          <w:rFonts w:ascii="Garamond" w:hAnsi="Garamond"/>
          <w:sz w:val="22"/>
          <w:szCs w:val="22"/>
        </w:rPr>
        <w:t>’, ‘quantity’ and ‘</w:t>
      </w:r>
      <w:proofErr w:type="spellStart"/>
      <w:r w:rsidRPr="5867CFEB" w:rsidR="5867CFEB">
        <w:rPr>
          <w:rFonts w:ascii="Garamond" w:hAnsi="Garamond"/>
          <w:sz w:val="22"/>
          <w:szCs w:val="22"/>
        </w:rPr>
        <w:t>total_amt</w:t>
      </w:r>
      <w:proofErr w:type="spellEnd"/>
      <w:r w:rsidRPr="5867CFEB" w:rsidR="5867CFEB">
        <w:rPr>
          <w:rFonts w:ascii="Garamond" w:hAnsi="Garamond"/>
          <w:sz w:val="22"/>
          <w:szCs w:val="22"/>
        </w:rPr>
        <w:t xml:space="preserve">’ are set to default value of 0 at the first place. </w:t>
      </w:r>
    </w:p>
    <w:p w:rsidRPr="00ED4AFD" w:rsidR="005D0DFC" w:rsidP="5867CFEB" w:rsidRDefault="005D0DFC" w14:paraId="40A0ADFE" w14:textId="041AA1D9">
      <w:pPr>
        <w:spacing w:line="360" w:lineRule="auto"/>
        <w:ind/>
        <w:rPr>
          <w:rFonts w:ascii="Garamond" w:hAnsi="Garamond"/>
          <w:sz w:val="22"/>
          <w:szCs w:val="22"/>
        </w:rPr>
      </w:pPr>
      <w:r>
        <w:br w:type="page"/>
      </w:r>
    </w:p>
    <w:p w:rsidRPr="00ED4AFD" w:rsidR="00F85BCB" w:rsidP="5867CFEB" w:rsidRDefault="00954EED" w14:paraId="222959DF" w14:textId="397B0CA3">
      <w:pPr>
        <w:pStyle w:val="ListParagraph"/>
        <w:spacing w:line="360" w:lineRule="auto"/>
        <w:ind w:left="720"/>
        <w:rPr>
          <w:rStyle w:val="pl-c"/>
          <w:rFonts w:ascii="Garamond" w:hAnsi="Garamond"/>
          <w:sz w:val="22"/>
          <w:szCs w:val="22"/>
        </w:rPr>
      </w:pPr>
      <w:r w:rsidRPr="5867CFEB" w:rsidR="5867CFEB">
        <w:rPr>
          <w:rFonts w:ascii="Garamond" w:hAnsi="Garamond"/>
          <w:sz w:val="22"/>
          <w:szCs w:val="22"/>
        </w:rPr>
        <w:t>After doing the initial insertion of data into the tables (</w:t>
      </w:r>
      <w:proofErr w:type="spellStart"/>
      <w:r w:rsidRPr="5867CFEB" w:rsidR="5867CFEB">
        <w:rPr>
          <w:rFonts w:ascii="Garamond" w:hAnsi="Garamond"/>
          <w:b w:val="1"/>
          <w:bCs w:val="1"/>
          <w:sz w:val="22"/>
          <w:szCs w:val="22"/>
        </w:rPr>
        <w:t>insert.sql</w:t>
      </w:r>
      <w:proofErr w:type="spellEnd"/>
      <w:r w:rsidRPr="5867CFEB" w:rsidR="5867CFEB">
        <w:rPr>
          <w:rFonts w:ascii="Garamond" w:hAnsi="Garamond"/>
          <w:sz w:val="22"/>
          <w:szCs w:val="22"/>
        </w:rPr>
        <w:t>), following update scripts</w:t>
      </w:r>
      <w:r w:rsidRPr="5867CFEB" w:rsidR="5867CFEB">
        <w:rPr>
          <w:rFonts w:ascii="Garamond" w:hAnsi="Garamond"/>
          <w:sz w:val="22"/>
          <w:szCs w:val="22"/>
        </w:rPr>
        <w:t>(</w:t>
      </w:r>
      <w:proofErr w:type="spellStart"/>
      <w:r w:rsidRPr="5867CFEB" w:rsidR="5867CFEB">
        <w:rPr>
          <w:rFonts w:ascii="Garamond" w:hAnsi="Garamond"/>
          <w:b w:val="1"/>
          <w:bCs w:val="1"/>
          <w:sz w:val="22"/>
          <w:szCs w:val="22"/>
        </w:rPr>
        <w:t>update.sql</w:t>
      </w:r>
      <w:proofErr w:type="spellEnd"/>
      <w:r w:rsidRPr="5867CFEB" w:rsidR="5867CFEB">
        <w:rPr>
          <w:rFonts w:ascii="Garamond" w:hAnsi="Garamond"/>
          <w:sz w:val="22"/>
          <w:szCs w:val="22"/>
        </w:rPr>
        <w:t>)</w:t>
      </w:r>
      <w:r w:rsidRPr="5867CFEB" w:rsidR="5867CFEB">
        <w:rPr>
          <w:rFonts w:ascii="Garamond" w:hAnsi="Garamond"/>
          <w:sz w:val="22"/>
          <w:szCs w:val="22"/>
        </w:rPr>
        <w:t xml:space="preserve"> were executed. The following code is also available in the </w:t>
      </w:r>
      <w:proofErr w:type="spellStart"/>
      <w:r w:rsidRPr="5867CFEB" w:rsidR="5867CFEB">
        <w:rPr>
          <w:rFonts w:ascii="Garamond" w:hAnsi="Garamond"/>
          <w:sz w:val="22"/>
          <w:szCs w:val="22"/>
        </w:rPr>
        <w:t>Github</w:t>
      </w:r>
      <w:proofErr w:type="spellEnd"/>
      <w:r w:rsidRPr="5867CFEB" w:rsidR="5867CFEB">
        <w:rPr>
          <w:rFonts w:ascii="Garamond" w:hAnsi="Garamond"/>
          <w:sz w:val="22"/>
          <w:szCs w:val="22"/>
        </w:rPr>
        <w:t xml:space="preserve"> repository (link mentioned previously </w:t>
      </w:r>
      <w:r w:rsidRPr="5867CFEB" w:rsidR="5867CFEB">
        <w:rPr>
          <w:rFonts w:ascii="Garamond" w:hAnsi="Garamond"/>
          <w:sz w:val="22"/>
          <w:szCs w:val="22"/>
        </w:rPr>
        <w:t>in the report)</w:t>
      </w:r>
      <w:r w:rsidRPr="5867CFEB" w:rsidR="5867CFEB">
        <w:rPr>
          <w:rFonts w:ascii="Garamond" w:hAnsi="Garamond"/>
          <w:sz w:val="22"/>
          <w:szCs w:val="22"/>
        </w:rPr>
        <w:t>.</w:t>
      </w:r>
    </w:p>
    <w:p w:rsidRPr="00ED4AFD" w:rsidR="00954EED" w:rsidP="00954EED" w:rsidRDefault="00954EED" w14:paraId="1010803A" w14:textId="16359F34">
      <w:pPr>
        <w:ind w:left="270" w:firstLine="720"/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</w:pP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/*</w:t>
      </w:r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UPDATE ON HAS_STOCK_SUPPLY TOTAL_COST WHERE TOTAL_COST = UNIT_COST_PRICE * QUANTITY</w:t>
      </w: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*/</w:t>
      </w:r>
    </w:p>
    <w:p w:rsidRPr="00ED4AFD" w:rsidR="00954EED" w:rsidP="00954EED" w:rsidRDefault="00954EED" w14:paraId="6B21CB53" w14:textId="68EEDEB4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HAS_STOCK_SUPPLY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total_cost</w:t>
      </w:r>
      <w:proofErr w:type="spellEnd"/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(quantity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unit_cost_price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);</w:t>
      </w:r>
    </w:p>
    <w:p w:rsidRPr="00ED4AFD" w:rsidR="00757AA4" w:rsidP="00954EED" w:rsidRDefault="00757AA4" w14:paraId="2EE28E23" w14:textId="44739A06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</w:p>
    <w:p w:rsidRPr="00ED4AFD" w:rsidR="00757AA4" w:rsidP="00757AA4" w:rsidRDefault="00757AA4" w14:paraId="5F1CDC87" w14:textId="1E68208B">
      <w:pPr>
        <w:ind w:left="270" w:firstLine="720"/>
        <w:rPr>
          <w:rFonts w:ascii="Garamond" w:hAnsi="Garamond"/>
        </w:rPr>
      </w:pP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/*</w:t>
      </w:r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UPDATE ON STOCK TOTAL_COST WHERE TOTAL_COST = SUM(TOTAL_AMT) * (100*OVERHEAD_PCT/100)</w:t>
      </w: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*/</w:t>
      </w:r>
    </w:p>
    <w:p w:rsidRPr="00ED4AFD" w:rsidR="00150E23" w:rsidP="00150E23" w:rsidRDefault="00150E23" w14:paraId="019A13A1" w14:textId="77777777">
      <w:pPr>
        <w:ind w:left="270"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STOCK</w:t>
      </w:r>
    </w:p>
    <w:p w:rsidRPr="00ED4AFD" w:rsidR="00150E23" w:rsidP="00150E23" w:rsidRDefault="00150E23" w14:paraId="6F0C8C0E" w14:textId="36AD7765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total_cost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(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SELECT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SUM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(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HAS_STOCK_SUPPLY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total_cost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) </w:t>
      </w:r>
    </w:p>
    <w:p w:rsidRPr="00ED4AFD" w:rsidR="00150E23" w:rsidP="00150E23" w:rsidRDefault="00150E23" w14:paraId="2B2F1178" w14:textId="34E18BC7">
      <w:pPr>
        <w:ind w:left="216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    FROM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HAS_STOCK_SUPPLY </w:t>
      </w:r>
    </w:p>
    <w:p w:rsidRPr="00ED4AFD" w:rsidR="00150E23" w:rsidP="00150E23" w:rsidRDefault="00150E23" w14:paraId="36E60D80" w14:textId="1C8B1440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                WHERE</w:t>
      </w:r>
      <w:r w:rsidRPr="00ED4AFD">
        <w:rPr>
          <w:rFonts w:ascii="Garamond" w:hAnsi="Garamond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FROM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HAS_STOCK_SUPPLY </w:t>
      </w:r>
    </w:p>
    <w:p w:rsidRPr="00ED4AFD" w:rsidR="00150E23" w:rsidP="00150E23" w:rsidRDefault="00150E23" w14:paraId="2D49906B" w14:textId="1C2E9C8E">
      <w:pPr>
        <w:ind w:left="270"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                WHERE</w:t>
      </w:r>
      <w:r w:rsidRPr="00ED4AFD">
        <w:rPr>
          <w:rFonts w:ascii="Garamond" w:hAnsi="Garamond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HAS_STOCK_SUPPLY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supplier_id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 w:rsidR="00EE56B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 w:rsidR="00EE56B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 w:rsidR="00EE56B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STOCK.supplier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</w:p>
    <w:p w:rsidRPr="00ED4AFD" w:rsidR="00150E23" w:rsidP="00150E23" w:rsidRDefault="00150E23" w14:paraId="7DACC64E" w14:textId="3E238598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                GROUP BY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HAS_STOCK_SUPPLY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stock_</w:t>
      </w:r>
      <w:r w:rsidRPr="00ED4AFD" w:rsidR="00EE56B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id</w:t>
      </w:r>
      <w:proofErr w:type="spellEnd"/>
      <w:r w:rsidRPr="00ED4AFD" w:rsidR="00EE56B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)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;</w:t>
      </w:r>
    </w:p>
    <w:p w:rsidRPr="00ED4AFD" w:rsidR="001454BE" w:rsidP="00150E23" w:rsidRDefault="001454BE" w14:paraId="73C8DD26" w14:textId="7BD8FF33">
      <w:pPr>
        <w:ind w:left="270" w:firstLine="720"/>
        <w:rPr>
          <w:rFonts w:ascii="Garamond" w:hAnsi="Garamond"/>
        </w:rPr>
      </w:pPr>
    </w:p>
    <w:p w:rsidRPr="00ED4AFD" w:rsidR="00411E35" w:rsidP="00411E35" w:rsidRDefault="00411E35" w14:paraId="27EEF2AC" w14:textId="0C3F9ADB">
      <w:pPr>
        <w:ind w:left="270"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STOCK</w:t>
      </w:r>
    </w:p>
    <w:p w:rsidRPr="00ED4AFD" w:rsidR="00411E35" w:rsidP="00411E35" w:rsidRDefault="00411E35" w14:paraId="1AD88783" w14:textId="7F247EAC">
      <w:pPr>
        <w:ind w:left="270" w:firstLine="72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total_cost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total_cost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(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1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+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overhead_pct</w:t>
      </w:r>
      <w:proofErr w:type="spellEnd"/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0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01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);</w:t>
      </w:r>
    </w:p>
    <w:p w:rsidRPr="00ED4AFD" w:rsidR="00411E35" w:rsidP="00411E35" w:rsidRDefault="00411E35" w14:paraId="361C98C0" w14:textId="021CD8CB">
      <w:pPr>
        <w:ind w:left="270" w:firstLine="720"/>
        <w:rPr>
          <w:rFonts w:ascii="Garamond" w:hAnsi="Garamond"/>
        </w:rPr>
      </w:pPr>
    </w:p>
    <w:p w:rsidRPr="00ED4AFD" w:rsidR="00DC2361" w:rsidP="00DC2361" w:rsidRDefault="00DC2361" w14:paraId="75BEE6DD" w14:textId="1010874D">
      <w:pPr>
        <w:ind w:left="270" w:firstLine="720"/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</w:pP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/*</w:t>
      </w:r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UPDATE ON HAS_STORE_STOCK UNIT_SELLING PRICE = HAS_STOCK_SUPPLY.UNIT_COST_PRICE * 1.15 </w:t>
      </w: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*/</w:t>
      </w:r>
    </w:p>
    <w:p w:rsidRPr="00ED4AFD" w:rsidR="00DC2361" w:rsidP="00DC2361" w:rsidRDefault="00DC2361" w14:paraId="001037A8" w14:textId="77777777">
      <w:pPr>
        <w:ind w:left="270"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HAS_STORE_STOCK</w:t>
      </w:r>
    </w:p>
    <w:p w:rsidRPr="00ED4AFD" w:rsidR="00DC2361" w:rsidP="00DC2361" w:rsidRDefault="00DC2361" w14:paraId="704CCBD0" w14:textId="77777777">
      <w:pPr>
        <w:ind w:left="270"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UNIT_SELLING_PRICE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((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SELECT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UNIT_COST_PRICE</w:t>
      </w:r>
    </w:p>
    <w:p w:rsidRPr="00ED4AFD" w:rsidR="00DC2361" w:rsidP="00DC2361" w:rsidRDefault="00DC2361" w14:paraId="0A78CBC5" w14:textId="77777777">
      <w:pPr>
        <w:ind w:left="360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FROM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HAS_STOCK_SUPPLY </w:t>
      </w:r>
    </w:p>
    <w:p w:rsidRPr="00ED4AFD" w:rsidR="00DC2361" w:rsidP="00DC2361" w:rsidRDefault="00DC2361" w14:paraId="5BA1AD80" w14:textId="572DEF59">
      <w:pPr>
        <w:ind w:left="360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WHERE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HAS_STOCK_SUPPLY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stock_id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HAS_STORE_STOCK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stock_id</w:t>
      </w:r>
      <w:proofErr w:type="spellEnd"/>
    </w:p>
    <w:p w:rsidRPr="00ED4AFD" w:rsidR="00DC2361" w:rsidP="00956B40" w:rsidRDefault="00DC2361" w14:paraId="236443B2" w14:textId="61A1057A">
      <w:pPr>
        <w:ind w:left="3600"/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and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HAS_STOCK_SUPPLY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medicine_id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HAS_STORE_STOCK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medicine_id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)</w:t>
      </w:r>
      <w:r w:rsidRPr="00ED4AFD" w:rsidR="00956B40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1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15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);</w:t>
      </w:r>
    </w:p>
    <w:p w:rsidRPr="00ED4AFD" w:rsidR="00490506" w:rsidP="00956B40" w:rsidRDefault="00490506" w14:paraId="795C13D3" w14:textId="5C71852E">
      <w:pPr>
        <w:ind w:left="3600"/>
        <w:rPr>
          <w:rFonts w:ascii="Garamond" w:hAnsi="Garamond"/>
        </w:rPr>
      </w:pPr>
    </w:p>
    <w:p w:rsidRPr="00ED4AFD" w:rsidR="00490506" w:rsidP="00490506" w:rsidRDefault="00490506" w14:paraId="4DF77993" w14:textId="496FA4F5">
      <w:pPr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</w:pP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         /*</w:t>
      </w:r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UPDATE ON ORDER_ITEMS TOTAL_AMT WHERE TOTAL_AMT= UNIT_SELLING PRICE_PRICE * QUANTITY</w:t>
      </w: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*/</w:t>
      </w:r>
    </w:p>
    <w:p w:rsidRPr="00ED4AFD" w:rsidR="00490506" w:rsidP="00490506" w:rsidRDefault="00490506" w14:paraId="7484CD83" w14:textId="27E7E36E">
      <w:pPr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        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ORDER_ITEMS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total_amt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quantity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unit_selling_price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;</w:t>
      </w:r>
    </w:p>
    <w:p w:rsidRPr="00ED4AFD" w:rsidR="005B0F93" w:rsidP="00490506" w:rsidRDefault="005B0F93" w14:paraId="060CB427" w14:textId="3067F0B2">
      <w:pPr>
        <w:rPr>
          <w:rFonts w:ascii="Garamond" w:hAnsi="Garamond" w:cs="Consolas"/>
          <w:color w:val="24292E"/>
          <w:sz w:val="18"/>
          <w:szCs w:val="18"/>
          <w:shd w:val="clear" w:color="auto" w:fill="FFFFFF"/>
        </w:rPr>
      </w:pPr>
    </w:p>
    <w:p w:rsidRPr="00ED4AFD" w:rsidR="005B0F93" w:rsidP="005B0F93" w:rsidRDefault="005B0F93" w14:paraId="3FC635DD" w14:textId="0E24ABB1">
      <w:pPr>
        <w:ind w:firstLine="720"/>
        <w:rPr>
          <w:rFonts w:ascii="Garamond" w:hAnsi="Garamond"/>
        </w:rPr>
      </w:pP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 /*</w:t>
      </w:r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 UPDATE ON ORDERS TOTAL_AMT WHERE TOTAL_AMT= (SUM(</w:t>
      </w:r>
      <w:proofErr w:type="spellStart"/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>total_amt</w:t>
      </w:r>
      <w:proofErr w:type="spellEnd"/>
      <w:r w:rsidRPr="00ED4AFD">
        <w:rPr>
          <w:rFonts w:ascii="Garamond" w:hAnsi="Garamond" w:cs="Consolas"/>
          <w:color w:val="6A737D"/>
          <w:sz w:val="18"/>
          <w:szCs w:val="18"/>
          <w:shd w:val="clear" w:color="auto" w:fill="FFFFFF"/>
        </w:rPr>
        <w:t xml:space="preserve">)) * 1.07 where we add </w:t>
      </w:r>
      <w:r w:rsidRPr="00ED4AFD">
        <w:rPr>
          <w:rStyle w:val="pl-c"/>
          <w:rFonts w:ascii="Garamond" w:hAnsi="Garamond" w:cs="Consolas"/>
          <w:color w:val="6A737D"/>
          <w:sz w:val="18"/>
          <w:szCs w:val="18"/>
          <w:shd w:val="clear" w:color="auto" w:fill="FFFFFF"/>
        </w:rPr>
        <w:t>*/</w:t>
      </w:r>
    </w:p>
    <w:p w:rsidRPr="00ED4AFD" w:rsidR="005B0F93" w:rsidP="005B0F93" w:rsidRDefault="005B0F93" w14:paraId="34D60F7F" w14:textId="053A8883">
      <w:pPr>
        <w:ind w:left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UPDATE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ORDERS</w:t>
      </w:r>
    </w:p>
    <w:p w:rsidRPr="00ED4AFD" w:rsidR="005B0F93" w:rsidP="005B0F93" w:rsidRDefault="005B0F93" w14:paraId="4B678F9B" w14:textId="0F61FF84">
      <w:pPr>
        <w:ind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SET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total_amt</w:t>
      </w:r>
      <w:proofErr w:type="spellEnd"/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(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SELECT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SUM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(</w:t>
      </w:r>
      <w:proofErr w:type="spellStart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total_amt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) </w:t>
      </w:r>
    </w:p>
    <w:p w:rsidRPr="00ED4AFD" w:rsidR="005B0F93" w:rsidP="005B0F93" w:rsidRDefault="005B0F93" w14:paraId="0F109EC3" w14:textId="786B5C18">
      <w:pPr>
        <w:ind w:firstLine="720"/>
        <w:rPr>
          <w:rFonts w:ascii="Garamond" w:hAnsi="Garamond"/>
        </w:rPr>
      </w:pP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 xml:space="preserve">  FROM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ORDER_ITEMS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WHERE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ORDER_ITEMS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order_id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=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ORDERS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order_id</w:t>
      </w:r>
      <w:proofErr w:type="spellEnd"/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) </w:t>
      </w:r>
      <w:r w:rsidRPr="00ED4AFD">
        <w:rPr>
          <w:rStyle w:val="pl-k"/>
          <w:rFonts w:ascii="Garamond" w:hAnsi="Garamond" w:cs="Consolas"/>
          <w:color w:val="D73A49"/>
          <w:sz w:val="18"/>
          <w:szCs w:val="18"/>
          <w:shd w:val="clear" w:color="auto" w:fill="FFFFFF"/>
        </w:rPr>
        <w:t>*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 xml:space="preserve"> 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1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.</w:t>
      </w:r>
      <w:r w:rsidRPr="00ED4AFD">
        <w:rPr>
          <w:rStyle w:val="pl-c1"/>
          <w:rFonts w:ascii="Garamond" w:hAnsi="Garamond" w:cs="Consolas"/>
          <w:color w:val="005CC5"/>
          <w:sz w:val="18"/>
          <w:szCs w:val="18"/>
          <w:shd w:val="clear" w:color="auto" w:fill="FFFFFF"/>
        </w:rPr>
        <w:t>07</w:t>
      </w:r>
      <w:r w:rsidRPr="00ED4AFD">
        <w:rPr>
          <w:rFonts w:ascii="Garamond" w:hAnsi="Garamond" w:cs="Consolas"/>
          <w:color w:val="24292E"/>
          <w:sz w:val="18"/>
          <w:szCs w:val="18"/>
          <w:shd w:val="clear" w:color="auto" w:fill="FFFFFF"/>
        </w:rPr>
        <w:t>;</w:t>
      </w:r>
    </w:p>
    <w:p w:rsidRPr="00ED4AFD" w:rsidR="00954EED" w:rsidP="00015B5C" w:rsidRDefault="00954EED" w14:paraId="509A33D7" w14:textId="77777777">
      <w:pPr>
        <w:spacing w:line="360" w:lineRule="auto"/>
        <w:rPr>
          <w:rFonts w:ascii="Garamond" w:hAnsi="Garamond"/>
          <w:sz w:val="22"/>
          <w:szCs w:val="22"/>
        </w:rPr>
      </w:pPr>
    </w:p>
    <w:p w:rsidRPr="00ED4AFD" w:rsidR="00AA02DC" w:rsidP="00AA02DC" w:rsidRDefault="00AA02DC" w14:paraId="4037374B" w14:textId="77777777">
      <w:pPr>
        <w:rPr>
          <w:rFonts w:ascii="Garamond" w:hAnsi="Garamond"/>
          <w:b/>
          <w:bCs/>
        </w:rPr>
      </w:pPr>
    </w:p>
    <w:p w:rsidRPr="00ED4AFD" w:rsidR="00D81E08" w:rsidP="00D81E08" w:rsidRDefault="00D81E08" w14:paraId="5B2412FE" w14:textId="6F3FCEE0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7DF04CE6" w14:textId="06C3188E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0591C2F3" w14:textId="43F0A311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01ACA543" w14:textId="574CA5E6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328548FE" w14:textId="3E4DF9FC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507C1DD9" w14:textId="4491FDDA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2FC45CE1" w14:textId="1B2BDE8F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7D05DDFA" w14:textId="6521AB57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57B71B9F" w14:textId="26AB75A2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1ACC9DA6" w14:textId="36C89BF5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4913D7C0" w14:textId="1948C11C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17251947" w14:textId="054784ED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23C31A31" w14:textId="0ED09615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731A53A8" w14:textId="54083E6E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5B4FD91A" w14:textId="21489DCD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79DA95C4" w14:textId="51B0674E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7777F2C6" w14:textId="6177FEF6">
      <w:pPr>
        <w:pStyle w:val="ListParagraph"/>
        <w:rPr>
          <w:rFonts w:ascii="Garamond" w:hAnsi="Garamond"/>
          <w:b/>
          <w:bCs/>
        </w:rPr>
      </w:pPr>
    </w:p>
    <w:p w:rsidRPr="00ED4AFD" w:rsidR="00F96065" w:rsidP="00D81E08" w:rsidRDefault="00F96065" w14:paraId="537CFB08" w14:textId="77777777">
      <w:pPr>
        <w:pStyle w:val="ListParagraph"/>
        <w:rPr>
          <w:rFonts w:ascii="Garamond" w:hAnsi="Garamond"/>
          <w:b/>
          <w:bCs/>
        </w:rPr>
      </w:pPr>
    </w:p>
    <w:p w:rsidR="005D0DFC" w:rsidP="00D81E08" w:rsidRDefault="005D0DFC" w14:paraId="37CC09DB" w14:textId="11ABCC29">
      <w:pPr>
        <w:pStyle w:val="ListParagraph"/>
        <w:rPr>
          <w:rFonts w:ascii="Garamond" w:hAnsi="Garamond"/>
          <w:b/>
          <w:bCs/>
        </w:rPr>
      </w:pPr>
    </w:p>
    <w:p w:rsidRPr="00ED4AFD" w:rsidR="00ED4AFD" w:rsidP="00D81E08" w:rsidRDefault="00ED4AFD" w14:paraId="06C40BC0" w14:textId="77777777">
      <w:pPr>
        <w:pStyle w:val="ListParagraph"/>
        <w:rPr>
          <w:rFonts w:ascii="Garamond" w:hAnsi="Garamond"/>
          <w:b/>
          <w:bCs/>
        </w:rPr>
      </w:pPr>
    </w:p>
    <w:p w:rsidRPr="00ED4AFD" w:rsidR="005D0DFC" w:rsidP="00D81E08" w:rsidRDefault="005D0DFC" w14:paraId="697A7B68" w14:textId="77777777">
      <w:pPr>
        <w:pStyle w:val="ListParagraph"/>
        <w:rPr>
          <w:rFonts w:ascii="Garamond" w:hAnsi="Garamond"/>
          <w:b/>
          <w:bCs/>
        </w:rPr>
      </w:pPr>
    </w:p>
    <w:p w:rsidRPr="00ED4AFD" w:rsidR="00ED0F8B" w:rsidP="00AA02DC" w:rsidRDefault="00ED0F8B" w14:paraId="2F15A019" w14:textId="3F16C280">
      <w:pPr>
        <w:pStyle w:val="ListParagraph"/>
        <w:numPr>
          <w:ilvl w:val="0"/>
          <w:numId w:val="1"/>
        </w:numPr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>Application Screenshots &amp; Flow</w:t>
      </w:r>
    </w:p>
    <w:p w:rsidRPr="00ED4AFD" w:rsidR="001744F2" w:rsidP="001744F2" w:rsidRDefault="001744F2" w14:paraId="48281641" w14:textId="77777777">
      <w:pPr>
        <w:pStyle w:val="ListParagraph"/>
        <w:rPr>
          <w:rFonts w:ascii="Garamond" w:hAnsi="Garamond"/>
          <w:b/>
          <w:bCs/>
        </w:rPr>
      </w:pPr>
    </w:p>
    <w:p w:rsidRPr="00ED4AFD" w:rsidR="001744F2" w:rsidP="001744F2" w:rsidRDefault="001744F2" w14:paraId="67306F3B" w14:textId="049562B8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 xml:space="preserve">User Log </w:t>
      </w:r>
      <w:r w:rsidRPr="00ED4AFD" w:rsidR="00654B71">
        <w:rPr>
          <w:rFonts w:ascii="Garamond" w:hAnsi="Garamond"/>
          <w:b/>
          <w:bCs/>
        </w:rPr>
        <w:t>i</w:t>
      </w:r>
      <w:r w:rsidRPr="00ED4AFD">
        <w:rPr>
          <w:rFonts w:ascii="Garamond" w:hAnsi="Garamond"/>
          <w:b/>
          <w:bCs/>
        </w:rPr>
        <w:t>n Page</w:t>
      </w:r>
    </w:p>
    <w:p w:rsidRPr="00ED4AFD" w:rsidR="00DC59C1" w:rsidP="00DC59C1" w:rsidRDefault="00DC59C1" w14:paraId="3198C52B" w14:textId="4CD0C96E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DC59C1" w:rsidP="00DC59C1" w:rsidRDefault="00DC59C1" w14:paraId="37DA3320" w14:textId="3C1CD588">
      <w:pPr>
        <w:pStyle w:val="ListParagraph"/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25B620C6" wp14:editId="014ED2E5">
            <wp:extent cx="2019300" cy="2311400"/>
            <wp:effectExtent l="12700" t="12700" r="12700" b="127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604" cy="23312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015B5C" w:rsidP="00DC59C1" w:rsidRDefault="00015B5C" w14:paraId="3938A17E" w14:textId="6B27D720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906EA6" w:rsidP="00906EA6" w:rsidRDefault="00906EA6" w14:paraId="0B885105" w14:textId="7777777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Customer Welcome Page</w:t>
      </w:r>
    </w:p>
    <w:p w:rsidRPr="00ED4AFD" w:rsidR="00AD5588" w:rsidP="00DC59C1" w:rsidRDefault="00AD5588" w14:paraId="7274E6C0" w14:textId="77777777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AD5588" w:rsidP="00DC59C1" w:rsidRDefault="00AD5588" w14:paraId="7356DC43" w14:textId="32C0E88A">
      <w:pPr>
        <w:pStyle w:val="ListParagraph"/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7252CE9" wp14:editId="6838EEA3">
            <wp:extent cx="4400550" cy="1235421"/>
            <wp:effectExtent l="12700" t="12700" r="6350" b="952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stomer Index Pag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063" cy="12546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906EA6" w:rsidP="00DC59C1" w:rsidRDefault="00906EA6" w14:paraId="2DA5BB85" w14:textId="4A17986F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906EA6" w:rsidP="00906EA6" w:rsidRDefault="00906EA6" w14:paraId="140129B1" w14:textId="7777777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Available Medicines for Customers</w:t>
      </w:r>
    </w:p>
    <w:p w:rsidR="00906EA6" w:rsidP="00C02046" w:rsidRDefault="00906EA6" w14:paraId="063FC03B" w14:textId="572D74AD">
      <w:pPr>
        <w:pStyle w:val="ListParagraph"/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5E340DE" wp14:editId="2A3C6CBA">
            <wp:extent cx="4262120" cy="2930207"/>
            <wp:effectExtent l="12700" t="12700" r="17780" b="1651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vaiable Medicines (Card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87" cy="298628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2046" w:rsidP="00DC59C1" w:rsidRDefault="00C02046" w14:paraId="05E1F482" w14:textId="486DC2AB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C02046" w:rsidP="00DC59C1" w:rsidRDefault="00C02046" w14:paraId="35D1F0BD" w14:textId="77777777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906EA6" w:rsidP="00906EA6" w:rsidRDefault="00906EA6" w14:paraId="3400291D" w14:textId="7777777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Customer Order History</w:t>
      </w:r>
    </w:p>
    <w:p w:rsidRPr="00ED4AFD" w:rsidR="00906EA6" w:rsidP="00DC59C1" w:rsidRDefault="00906EA6" w14:paraId="1A6DE610" w14:textId="50CB83F4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906EA6" w:rsidP="00C02046" w:rsidRDefault="00906EA6" w14:paraId="2A920694" w14:textId="2AC37BD0">
      <w:pPr>
        <w:pStyle w:val="ListParagraph"/>
        <w:ind w:left="2160"/>
        <w:jc w:val="both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6FB327C2" wp14:editId="47093057">
            <wp:extent cx="4290487" cy="1615126"/>
            <wp:effectExtent l="12700" t="12700" r="15240" b="10795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ustomer Order Histor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93" cy="1658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906EA6" w:rsidP="00DC59C1" w:rsidRDefault="00906EA6" w14:paraId="2871AA96" w14:textId="68CFD272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906EA6" w:rsidP="00906EA6" w:rsidRDefault="00906EA6" w14:paraId="53660212" w14:textId="6403322C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Customer Shopping Cart</w:t>
      </w:r>
    </w:p>
    <w:p w:rsidRPr="00ED4AFD" w:rsidR="00906EA6" w:rsidP="00C02046" w:rsidRDefault="00906EA6" w14:paraId="69A8AD5B" w14:textId="720C07B8">
      <w:pPr>
        <w:pStyle w:val="ListParagraph"/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40B76F4" wp14:editId="76DF6E2A">
            <wp:extent cx="4302760" cy="1451048"/>
            <wp:effectExtent l="12700" t="12700" r="15240" b="952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hoppingCar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137" cy="14741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C02046" w:rsidR="00C02046" w:rsidP="00C02046" w:rsidRDefault="00C02046" w14:paraId="71DE437A" w14:textId="77777777">
      <w:pPr>
        <w:rPr>
          <w:rFonts w:ascii="Garamond" w:hAnsi="Garamond"/>
          <w:b/>
          <w:bCs/>
        </w:rPr>
      </w:pPr>
    </w:p>
    <w:p w:rsidRPr="00C02046" w:rsidR="00906EA6" w:rsidP="00C02046" w:rsidRDefault="00906EA6" w14:paraId="52910CE3" w14:textId="002397BA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C02046">
        <w:rPr>
          <w:rFonts w:ascii="Garamond" w:hAnsi="Garamond"/>
          <w:b/>
          <w:bCs/>
        </w:rPr>
        <w:t>Customer Submit order</w:t>
      </w:r>
    </w:p>
    <w:p w:rsidRPr="00ED4AFD" w:rsidR="00906EA6" w:rsidP="00C02046" w:rsidRDefault="00906EA6" w14:paraId="365C7824" w14:textId="5EF027FD">
      <w:pPr>
        <w:pStyle w:val="ListParagraph"/>
        <w:ind w:left="2880" w:hanging="720"/>
        <w:rPr>
          <w:rFonts w:ascii="Garamond" w:hAnsi="Garamond"/>
          <w:b/>
          <w:bCs/>
        </w:rPr>
      </w:pPr>
      <w:r w:rsidRPr="00ED4AFD">
        <w:rPr>
          <w:rFonts w:ascii="Garamond" w:hAnsi="Garamond"/>
          <w:noProof/>
        </w:rPr>
        <w:drawing>
          <wp:inline distT="0" distB="0" distL="0" distR="0" wp14:anchorId="3E3AEF6D" wp14:editId="0F7995E4">
            <wp:extent cx="5067300" cy="13487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4AFD" w:rsidR="00906EA6" w:rsidP="00DC59C1" w:rsidRDefault="00906EA6" w14:paraId="07C95F9F" w14:textId="77777777">
      <w:pPr>
        <w:pStyle w:val="ListParagraph"/>
        <w:ind w:left="2160"/>
        <w:rPr>
          <w:rFonts w:ascii="Garamond" w:hAnsi="Garamond"/>
          <w:b/>
          <w:bCs/>
        </w:rPr>
      </w:pPr>
    </w:p>
    <w:p w:rsidRPr="00ED4AFD" w:rsidR="00A21BCC" w:rsidP="001744F2" w:rsidRDefault="00A21BCC" w14:paraId="4C2CCC86" w14:textId="2DA5AB6F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Staff Welcome Page</w:t>
      </w:r>
      <w:r w:rsidRPr="00ED4AFD" w:rsidR="001E4C6B">
        <w:rPr>
          <w:rFonts w:ascii="Garamond" w:hAnsi="Garamond"/>
          <w:b/>
          <w:bCs/>
        </w:rPr>
        <w:t xml:space="preserve"> (for Salesperson)</w:t>
      </w:r>
    </w:p>
    <w:p w:rsidRPr="00ED4AFD" w:rsidR="00DC59C1" w:rsidP="00DC59C1" w:rsidRDefault="00DC59C1" w14:paraId="6E1E01B9" w14:textId="6467B177">
      <w:pPr>
        <w:rPr>
          <w:rFonts w:ascii="Garamond" w:hAnsi="Garamond"/>
          <w:b/>
          <w:bCs/>
        </w:rPr>
      </w:pPr>
    </w:p>
    <w:p w:rsidRPr="00ED4AFD" w:rsidR="00DC59C1" w:rsidP="00C02046" w:rsidRDefault="00DC59C1" w14:paraId="7910105F" w14:textId="23AF9136">
      <w:pPr>
        <w:ind w:left="144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90CFED9" wp14:editId="209EFD4B">
            <wp:extent cx="4499339" cy="1279532"/>
            <wp:effectExtent l="12700" t="12700" r="9525" b="158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ff Index Page (Salesperson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610" cy="12946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4C6B" w:rsidP="00DC59C1" w:rsidRDefault="001E4C6B" w14:paraId="21628CC6" w14:textId="78AE5F7F">
      <w:pPr>
        <w:ind w:left="1440"/>
        <w:rPr>
          <w:rFonts w:ascii="Garamond" w:hAnsi="Garamond"/>
          <w:b/>
          <w:bCs/>
        </w:rPr>
      </w:pPr>
    </w:p>
    <w:p w:rsidR="00C02046" w:rsidP="00DC59C1" w:rsidRDefault="00C02046" w14:paraId="54927F33" w14:textId="1326AF4E">
      <w:pPr>
        <w:ind w:left="1440"/>
        <w:rPr>
          <w:rFonts w:ascii="Garamond" w:hAnsi="Garamond"/>
          <w:b/>
          <w:bCs/>
        </w:rPr>
      </w:pPr>
    </w:p>
    <w:p w:rsidR="00C02046" w:rsidP="00DC59C1" w:rsidRDefault="00C02046" w14:paraId="4E200CC4" w14:textId="3E969558">
      <w:pPr>
        <w:ind w:left="1440"/>
        <w:rPr>
          <w:rFonts w:ascii="Garamond" w:hAnsi="Garamond"/>
          <w:b/>
          <w:bCs/>
        </w:rPr>
      </w:pPr>
    </w:p>
    <w:p w:rsidR="00C02046" w:rsidP="00DC59C1" w:rsidRDefault="00C02046" w14:paraId="31EC1827" w14:textId="49675913">
      <w:pPr>
        <w:ind w:left="1440"/>
        <w:rPr>
          <w:rFonts w:ascii="Garamond" w:hAnsi="Garamond"/>
          <w:b/>
          <w:bCs/>
        </w:rPr>
      </w:pPr>
    </w:p>
    <w:p w:rsidR="00C02046" w:rsidP="00DC59C1" w:rsidRDefault="00C02046" w14:paraId="1CD0FDA1" w14:textId="189EC728">
      <w:pPr>
        <w:ind w:left="1440"/>
        <w:rPr>
          <w:rFonts w:ascii="Garamond" w:hAnsi="Garamond"/>
          <w:b/>
          <w:bCs/>
        </w:rPr>
      </w:pPr>
    </w:p>
    <w:p w:rsidRPr="00ED4AFD" w:rsidR="00C02046" w:rsidP="00DC59C1" w:rsidRDefault="00C02046" w14:paraId="1E4B0FD1" w14:textId="77777777">
      <w:pPr>
        <w:ind w:left="1440"/>
        <w:rPr>
          <w:rFonts w:ascii="Garamond" w:hAnsi="Garamond"/>
          <w:b/>
          <w:bCs/>
        </w:rPr>
      </w:pPr>
    </w:p>
    <w:p w:rsidRPr="00ED4AFD" w:rsidR="001E4C6B" w:rsidP="00DC59C1" w:rsidRDefault="001E4C6B" w14:paraId="0C253E3E" w14:textId="0BD17B63">
      <w:pPr>
        <w:ind w:left="1440"/>
        <w:rPr>
          <w:rFonts w:ascii="Garamond" w:hAnsi="Garamond"/>
          <w:b/>
          <w:bCs/>
        </w:rPr>
      </w:pPr>
    </w:p>
    <w:p w:rsidRPr="00ED4AFD" w:rsidR="001E4C6B" w:rsidP="001E4C6B" w:rsidRDefault="001E4C6B" w14:paraId="5BA76336" w14:textId="48126C9E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 xml:space="preserve">Staff Welcome Page (for </w:t>
      </w:r>
      <w:r w:rsidRPr="00ED4AFD" w:rsidR="00654B71">
        <w:rPr>
          <w:rFonts w:ascii="Garamond" w:hAnsi="Garamond"/>
          <w:b/>
          <w:bCs/>
        </w:rPr>
        <w:t xml:space="preserve">Store </w:t>
      </w:r>
      <w:r w:rsidRPr="00ED4AFD">
        <w:rPr>
          <w:rFonts w:ascii="Garamond" w:hAnsi="Garamond"/>
          <w:b/>
          <w:bCs/>
        </w:rPr>
        <w:t>Manager)</w:t>
      </w:r>
    </w:p>
    <w:p w:rsidRPr="00ED4AFD" w:rsidR="001E4C6B" w:rsidP="001E4C6B" w:rsidRDefault="001E4C6B" w14:paraId="7E77348A" w14:textId="76728387">
      <w:pPr>
        <w:pStyle w:val="ListParagraph"/>
        <w:ind w:left="2880"/>
        <w:rPr>
          <w:rFonts w:ascii="Garamond" w:hAnsi="Garamond"/>
          <w:b/>
          <w:bCs/>
        </w:rPr>
      </w:pPr>
    </w:p>
    <w:p w:rsidRPr="00ED4AFD" w:rsidR="001E4C6B" w:rsidP="00C02046" w:rsidRDefault="001E4C6B" w14:paraId="222CC6B5" w14:textId="5CBF5EB2">
      <w:pPr>
        <w:pStyle w:val="ListParagraph"/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599B97F" wp14:editId="4D0397C2">
            <wp:extent cx="4340589" cy="1319297"/>
            <wp:effectExtent l="12700" t="12700" r="15875" b="146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ff Index Page (Store Manager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277" cy="1336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1E4C6B" w:rsidP="001E4C6B" w:rsidRDefault="001E4C6B" w14:paraId="34A0B98B" w14:textId="735F623F">
      <w:pPr>
        <w:pStyle w:val="ListParagraph"/>
        <w:ind w:left="1440"/>
        <w:rPr>
          <w:rFonts w:ascii="Garamond" w:hAnsi="Garamond"/>
          <w:b/>
          <w:bCs/>
        </w:rPr>
      </w:pPr>
    </w:p>
    <w:p w:rsidRPr="00ED4AFD" w:rsidR="00B07AF9" w:rsidP="001E4C6B" w:rsidRDefault="00B07AF9" w14:paraId="2D4906AB" w14:textId="6591AAA8">
      <w:pPr>
        <w:pStyle w:val="ListParagraph"/>
        <w:ind w:left="1440"/>
        <w:rPr>
          <w:rFonts w:ascii="Garamond" w:hAnsi="Garamond"/>
          <w:b/>
          <w:bCs/>
        </w:rPr>
      </w:pPr>
    </w:p>
    <w:p w:rsidR="001744F2" w:rsidP="001744F2" w:rsidRDefault="001744F2" w14:paraId="51207B05" w14:textId="38D27E75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Customer Creation Page</w:t>
      </w:r>
    </w:p>
    <w:p w:rsidRPr="00ED4AFD" w:rsidR="00C02046" w:rsidP="00C02046" w:rsidRDefault="00C02046" w14:paraId="7E4A0DAA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8E6575" w:rsidP="00C02046" w:rsidRDefault="008E6575" w14:paraId="5586830C" w14:textId="1B27B95A">
      <w:pPr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5DFE7EB8" wp14:editId="10229236">
            <wp:extent cx="4401138" cy="3629910"/>
            <wp:effectExtent l="12700" t="12700" r="19050" b="1524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 Custom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326" cy="3645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8E6575" w:rsidP="008E6575" w:rsidRDefault="008E6575" w14:paraId="457BA646" w14:textId="6BD1B786">
      <w:pPr>
        <w:rPr>
          <w:rFonts w:ascii="Garamond" w:hAnsi="Garamond"/>
          <w:b/>
          <w:bCs/>
        </w:rPr>
      </w:pPr>
    </w:p>
    <w:p w:rsidRPr="00ED4AFD" w:rsidR="0062253E" w:rsidP="008E6575" w:rsidRDefault="0062253E" w14:paraId="677A7B6D" w14:textId="60DDE63A">
      <w:pPr>
        <w:rPr>
          <w:rFonts w:ascii="Garamond" w:hAnsi="Garamond"/>
          <w:b/>
          <w:bCs/>
        </w:rPr>
      </w:pPr>
    </w:p>
    <w:p w:rsidRPr="00ED4AFD" w:rsidR="0062253E" w:rsidP="008E6575" w:rsidRDefault="0062253E" w14:paraId="3BD632E9" w14:textId="236BE771">
      <w:pPr>
        <w:rPr>
          <w:rFonts w:ascii="Garamond" w:hAnsi="Garamond"/>
          <w:b/>
          <w:bCs/>
        </w:rPr>
      </w:pPr>
    </w:p>
    <w:p w:rsidRPr="00ED4AFD" w:rsidR="0062253E" w:rsidP="008E6575" w:rsidRDefault="0062253E" w14:paraId="7D9AA8DF" w14:textId="674B2AC7">
      <w:pPr>
        <w:rPr>
          <w:rFonts w:ascii="Garamond" w:hAnsi="Garamond"/>
          <w:b/>
          <w:bCs/>
        </w:rPr>
      </w:pPr>
    </w:p>
    <w:p w:rsidRPr="00ED4AFD" w:rsidR="00015B5C" w:rsidP="008E6575" w:rsidRDefault="00015B5C" w14:paraId="49B50536" w14:textId="4095B831">
      <w:pPr>
        <w:rPr>
          <w:rFonts w:ascii="Garamond" w:hAnsi="Garamond"/>
          <w:b/>
          <w:bCs/>
        </w:rPr>
      </w:pPr>
    </w:p>
    <w:p w:rsidRPr="00ED4AFD" w:rsidR="00015B5C" w:rsidP="008E6575" w:rsidRDefault="00015B5C" w14:paraId="4AC805E5" w14:textId="7696F0B7">
      <w:pPr>
        <w:rPr>
          <w:rFonts w:ascii="Garamond" w:hAnsi="Garamond"/>
          <w:b/>
          <w:bCs/>
        </w:rPr>
      </w:pPr>
    </w:p>
    <w:p w:rsidRPr="00ED4AFD" w:rsidR="00015B5C" w:rsidP="008E6575" w:rsidRDefault="00015B5C" w14:paraId="179D841C" w14:textId="10E1E1BE">
      <w:pPr>
        <w:rPr>
          <w:rFonts w:ascii="Garamond" w:hAnsi="Garamond"/>
          <w:b/>
          <w:bCs/>
        </w:rPr>
      </w:pPr>
    </w:p>
    <w:p w:rsidRPr="00ED4AFD" w:rsidR="00015B5C" w:rsidP="008E6575" w:rsidRDefault="00015B5C" w14:paraId="449DF902" w14:textId="7B66AA66">
      <w:pPr>
        <w:rPr>
          <w:rFonts w:ascii="Garamond" w:hAnsi="Garamond"/>
          <w:b/>
          <w:bCs/>
        </w:rPr>
      </w:pPr>
    </w:p>
    <w:p w:rsidRPr="00ED4AFD" w:rsidR="00015B5C" w:rsidP="008E6575" w:rsidRDefault="00015B5C" w14:paraId="2CA401BE" w14:textId="2AE3A513">
      <w:pPr>
        <w:rPr>
          <w:rFonts w:ascii="Garamond" w:hAnsi="Garamond"/>
          <w:b/>
          <w:bCs/>
        </w:rPr>
      </w:pPr>
    </w:p>
    <w:p w:rsidRPr="00ED4AFD" w:rsidR="00015B5C" w:rsidP="008E6575" w:rsidRDefault="00015B5C" w14:paraId="7A409594" w14:textId="1AB73A24">
      <w:pPr>
        <w:rPr>
          <w:rFonts w:ascii="Garamond" w:hAnsi="Garamond"/>
          <w:b/>
          <w:bCs/>
        </w:rPr>
      </w:pPr>
    </w:p>
    <w:p w:rsidRPr="00ED4AFD" w:rsidR="00015B5C" w:rsidP="008E6575" w:rsidRDefault="00015B5C" w14:paraId="023E35CC" w14:textId="27A287DC">
      <w:pPr>
        <w:rPr>
          <w:rFonts w:ascii="Garamond" w:hAnsi="Garamond"/>
          <w:b/>
          <w:bCs/>
        </w:rPr>
      </w:pPr>
    </w:p>
    <w:p w:rsidRPr="00ED4AFD" w:rsidR="00015B5C" w:rsidP="008E6575" w:rsidRDefault="00015B5C" w14:paraId="2142D7F8" w14:textId="1C6415CB">
      <w:pPr>
        <w:rPr>
          <w:rFonts w:ascii="Garamond" w:hAnsi="Garamond"/>
          <w:b/>
          <w:bCs/>
        </w:rPr>
      </w:pPr>
    </w:p>
    <w:p w:rsidRPr="00ED4AFD" w:rsidR="00015B5C" w:rsidP="008E6575" w:rsidRDefault="00015B5C" w14:paraId="46A4D846" w14:textId="3D09D2DE">
      <w:pPr>
        <w:rPr>
          <w:rFonts w:ascii="Garamond" w:hAnsi="Garamond"/>
          <w:b/>
          <w:bCs/>
        </w:rPr>
      </w:pPr>
    </w:p>
    <w:p w:rsidRPr="00ED4AFD" w:rsidR="00015B5C" w:rsidP="008E6575" w:rsidRDefault="00015B5C" w14:paraId="3CEB5588" w14:textId="2B3D15CE">
      <w:pPr>
        <w:rPr>
          <w:rFonts w:ascii="Garamond" w:hAnsi="Garamond"/>
          <w:b/>
          <w:bCs/>
        </w:rPr>
      </w:pPr>
    </w:p>
    <w:p w:rsidR="00C17E16" w:rsidP="00C02046" w:rsidRDefault="007D417F" w14:paraId="760A1CAF" w14:textId="6558573E">
      <w:pPr>
        <w:pStyle w:val="ListParagraph"/>
        <w:numPr>
          <w:ilvl w:val="1"/>
          <w:numId w:val="18"/>
        </w:numPr>
        <w:ind w:left="144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Staff Creation Page</w:t>
      </w:r>
      <w:r w:rsidRPr="00ED4AFD" w:rsidR="00E66F5D">
        <w:rPr>
          <w:rFonts w:ascii="Garamond" w:hAnsi="Garamond"/>
          <w:b/>
          <w:bCs/>
        </w:rPr>
        <w:t xml:space="preserve"> for a Manager</w:t>
      </w:r>
    </w:p>
    <w:p w:rsidRPr="00ED4AFD" w:rsidR="00C02046" w:rsidP="00C02046" w:rsidRDefault="00C02046" w14:paraId="0917DD90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17E16" w:rsidP="00C02046" w:rsidRDefault="00C17E16" w14:paraId="2BE2D4E0" w14:textId="07B8E005">
      <w:pPr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201F68B7" wp14:editId="1C514868">
            <wp:extent cx="4368800" cy="3652604"/>
            <wp:effectExtent l="12700" t="12700" r="12700" b="177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reate New Staff 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36812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62253E" w:rsidP="00C17E16" w:rsidRDefault="0062253E" w14:paraId="5A76DB02" w14:textId="77777777">
      <w:pPr>
        <w:ind w:left="1350"/>
        <w:rPr>
          <w:rFonts w:ascii="Garamond" w:hAnsi="Garamond"/>
          <w:b/>
          <w:bCs/>
        </w:rPr>
      </w:pPr>
    </w:p>
    <w:p w:rsidR="0062253E" w:rsidP="001744F2" w:rsidRDefault="0062253E" w14:paraId="11686C81" w14:textId="5C08FE54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Edit Customer Details</w:t>
      </w:r>
    </w:p>
    <w:p w:rsidRPr="00ED4AFD" w:rsidR="00C02046" w:rsidP="00C02046" w:rsidRDefault="00C02046" w14:paraId="6011BD65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62253E" w:rsidP="00C02046" w:rsidRDefault="0062253E" w14:paraId="5EEC0921" w14:textId="194FD1E0">
      <w:pPr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1C8FFB6C" wp14:editId="3146B246">
            <wp:extent cx="4369038" cy="3576515"/>
            <wp:effectExtent l="12700" t="12700" r="12700" b="1778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 Custom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608" cy="35876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62253E" w:rsidP="0062253E" w:rsidRDefault="0062253E" w14:paraId="263330F4" w14:textId="5A9D152A">
      <w:pPr>
        <w:ind w:left="1350"/>
        <w:rPr>
          <w:rFonts w:ascii="Garamond" w:hAnsi="Garamond"/>
          <w:b/>
          <w:bCs/>
        </w:rPr>
      </w:pPr>
    </w:p>
    <w:p w:rsidRPr="00ED4AFD" w:rsidR="00CB0E5F" w:rsidP="0062253E" w:rsidRDefault="00CB0E5F" w14:paraId="5741C5F2" w14:textId="1153BF04">
      <w:pPr>
        <w:ind w:left="1350"/>
        <w:rPr>
          <w:rFonts w:ascii="Garamond" w:hAnsi="Garamond"/>
          <w:b/>
          <w:bCs/>
        </w:rPr>
      </w:pPr>
    </w:p>
    <w:p w:rsidR="0062253E" w:rsidP="001744F2" w:rsidRDefault="0062253E" w14:paraId="2ABE10F3" w14:textId="742138C5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Edit Staff Details</w:t>
      </w:r>
      <w:r w:rsidRPr="00ED4AFD" w:rsidR="00E66F5D">
        <w:rPr>
          <w:rFonts w:ascii="Garamond" w:hAnsi="Garamond"/>
          <w:b/>
          <w:bCs/>
        </w:rPr>
        <w:t xml:space="preserve"> for the Manager</w:t>
      </w:r>
    </w:p>
    <w:p w:rsidRPr="00ED4AFD" w:rsidR="00C02046" w:rsidP="00C02046" w:rsidRDefault="00C02046" w14:paraId="398BC964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62253E" w:rsidP="00C02046" w:rsidRDefault="00CB0E5F" w14:paraId="1F8CAC51" w14:textId="085CEED9">
      <w:pPr>
        <w:ind w:left="21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64F50193" wp14:editId="6CA17045">
            <wp:extent cx="4469423" cy="3747197"/>
            <wp:effectExtent l="12700" t="12700" r="13970" b="1206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 Staff Informatio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120" cy="37771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B0E5F" w:rsidP="00CB0E5F" w:rsidRDefault="00CB0E5F" w14:paraId="70439DF9" w14:textId="77777777">
      <w:pPr>
        <w:ind w:left="1350"/>
        <w:rPr>
          <w:rFonts w:ascii="Garamond" w:hAnsi="Garamond"/>
          <w:b/>
          <w:bCs/>
        </w:rPr>
      </w:pPr>
    </w:p>
    <w:p w:rsidRPr="00ED4AFD" w:rsidR="008A74FE" w:rsidP="001744F2" w:rsidRDefault="008A74FE" w14:paraId="4A5FFAEF" w14:textId="2E87BFB3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List Customer Details</w:t>
      </w:r>
    </w:p>
    <w:p w:rsidRPr="00ED4AFD" w:rsidR="009561FA" w:rsidP="009561FA" w:rsidRDefault="009561FA" w14:paraId="28D21483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8A74FE" w:rsidP="00C02046" w:rsidRDefault="008A74FE" w14:paraId="594E6423" w14:textId="43DD420B">
      <w:pPr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D060F0F" wp14:editId="21E40695">
            <wp:extent cx="4481830" cy="2774965"/>
            <wp:effectExtent l="12700" t="12700" r="13970" b="190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st Customer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206" cy="27869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8A74FE" w:rsidP="008A74FE" w:rsidRDefault="008A74FE" w14:paraId="1A3B7784" w14:textId="3DA34EDC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3D151900" w14:textId="6D6CEEFD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07193F86" w14:textId="6EA6A276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09B37E35" w14:textId="45FD7C1D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288F3B9B" w14:textId="19EE5F56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68CC184B" w14:textId="78CCDBF8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661FBA6B" w14:textId="6A3F887D">
      <w:pPr>
        <w:ind w:left="1350"/>
        <w:rPr>
          <w:rFonts w:ascii="Garamond" w:hAnsi="Garamond"/>
          <w:b/>
          <w:bCs/>
        </w:rPr>
      </w:pPr>
    </w:p>
    <w:p w:rsidRPr="00ED4AFD" w:rsidR="007B5EFC" w:rsidP="008A74FE" w:rsidRDefault="007B5EFC" w14:paraId="226419A6" w14:textId="77777777">
      <w:pPr>
        <w:ind w:left="1350"/>
        <w:rPr>
          <w:rFonts w:ascii="Garamond" w:hAnsi="Garamond"/>
          <w:b/>
          <w:bCs/>
        </w:rPr>
      </w:pPr>
    </w:p>
    <w:p w:rsidR="008C1BF0" w:rsidP="001744F2" w:rsidRDefault="008C1BF0" w14:paraId="1B7530B3" w14:textId="636A8AD0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List Store Staff</w:t>
      </w:r>
    </w:p>
    <w:p w:rsidRPr="00ED4AFD" w:rsidR="00C02046" w:rsidP="00C02046" w:rsidRDefault="00C02046" w14:paraId="095C42D4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8C1BF0" w:rsidP="00C02046" w:rsidRDefault="008C1BF0" w14:paraId="0578F9F8" w14:textId="1D9E965C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62343AAC" wp14:editId="154BF264">
            <wp:extent cx="4375785" cy="1371843"/>
            <wp:effectExtent l="12700" t="12700" r="5715" b="1270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st Store Staff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080" cy="13923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7B5EFC" w:rsidP="008C1BF0" w:rsidRDefault="007B5EFC" w14:paraId="67FB0B74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015B5C" w:rsidP="001744F2" w:rsidRDefault="00015B5C" w14:paraId="40E6D830" w14:textId="5CB2914B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List Stocks</w:t>
      </w:r>
    </w:p>
    <w:p w:rsidRPr="00ED4AFD" w:rsidR="00C02046" w:rsidP="00C02046" w:rsidRDefault="00C02046" w14:paraId="497CC0B7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015B5C" w:rsidP="00C02046" w:rsidRDefault="00015B5C" w14:paraId="50F27CF1" w14:textId="5591786A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6DFC31FB" wp14:editId="6C3F5AF6">
            <wp:extent cx="4398189" cy="2894882"/>
            <wp:effectExtent l="12700" t="12700" r="8890" b="1397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st Stock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006" cy="29270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5B5C" w:rsidP="00015B5C" w:rsidRDefault="00015B5C" w14:paraId="48C56DD2" w14:textId="1DB0BD4B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05AB8E5" w14:textId="5373EA14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0E7E6A5" w14:textId="7B88189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F23373D" w14:textId="750ADA6D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3C6A7B70" w14:textId="5C0E4AA2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B52059D" w14:textId="04AE2CEF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8FE7896" w14:textId="4564C8F7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467E8798" w14:textId="7F24A037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3B23618E" w14:textId="57625CED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7393CFDA" w14:textId="0899E3A5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12BEF7C0" w14:textId="43334D2D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2249BAE" w14:textId="71751E0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350CE441" w14:textId="4A9D6E0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1491CE6B" w14:textId="38A89F3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37F19BC3" w14:textId="4AF14EF2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266E8237" w14:textId="78864BD2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015B5C" w:rsidRDefault="00C02046" w14:paraId="5317C14E" w14:textId="515FBDA7">
      <w:pPr>
        <w:pStyle w:val="ListParagraph"/>
        <w:ind w:left="1350"/>
        <w:rPr>
          <w:rFonts w:ascii="Garamond" w:hAnsi="Garamond"/>
          <w:b/>
          <w:bCs/>
        </w:rPr>
      </w:pPr>
    </w:p>
    <w:p w:rsidR="00015B5C" w:rsidP="001744F2" w:rsidRDefault="00015B5C" w14:paraId="3B4B43AA" w14:textId="2E721F68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List Medicines</w:t>
      </w:r>
    </w:p>
    <w:p w:rsidRPr="00ED4AFD" w:rsidR="00C02046" w:rsidP="00C02046" w:rsidRDefault="00C02046" w14:paraId="6B2BA44F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015B5C" w:rsidP="00C02046" w:rsidRDefault="00606FC3" w14:paraId="2C69A782" w14:textId="50570566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DB9B462" wp14:editId="27CCA9B9">
            <wp:extent cx="4340640" cy="3002029"/>
            <wp:effectExtent l="12700" t="12700" r="15875" b="825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ist Medicine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99" cy="30216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606FC3" w:rsidP="00015B5C" w:rsidRDefault="00606FC3" w14:paraId="3576FCE3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8E747A" w:rsidP="001744F2" w:rsidRDefault="008E747A" w14:paraId="34A15635" w14:textId="7E7850E5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List Suppliers</w:t>
      </w:r>
    </w:p>
    <w:p w:rsidRPr="00ED4AFD" w:rsidR="00C02046" w:rsidP="00C02046" w:rsidRDefault="00C02046" w14:paraId="68C44BAA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8E747A" w:rsidP="00C02046" w:rsidRDefault="008E747A" w14:paraId="6F60CBC0" w14:textId="7773EFA3">
      <w:pPr>
        <w:pStyle w:val="ListParagraph"/>
        <w:ind w:left="1440" w:firstLine="72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9A5B4E0" wp14:editId="54745A20">
            <wp:extent cx="4489280" cy="1478821"/>
            <wp:effectExtent l="12700" t="12700" r="6985" b="762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st Supplier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482" cy="152566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8E747A" w:rsidP="008E747A" w:rsidRDefault="008E747A" w14:paraId="35BD40B8" w14:textId="77777777">
      <w:pPr>
        <w:pStyle w:val="ListParagraph"/>
        <w:ind w:left="1440"/>
        <w:rPr>
          <w:rFonts w:ascii="Garamond" w:hAnsi="Garamond"/>
          <w:b/>
          <w:bCs/>
        </w:rPr>
      </w:pPr>
    </w:p>
    <w:p w:rsidRPr="00ED4AFD" w:rsidR="00ED4AFD" w:rsidP="00ED4AFD" w:rsidRDefault="00ED4AFD" w14:paraId="4F011283" w14:textId="77777777">
      <w:pPr>
        <w:ind w:left="2520"/>
        <w:rPr>
          <w:rFonts w:ascii="Garamond" w:hAnsi="Garamond"/>
          <w:b/>
          <w:bCs/>
        </w:rPr>
      </w:pPr>
    </w:p>
    <w:p w:rsidR="00606FC3" w:rsidP="001744F2" w:rsidRDefault="00606FC3" w14:paraId="4426BF8E" w14:textId="792765DD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List Store Stock</w:t>
      </w:r>
    </w:p>
    <w:p w:rsidRPr="00ED4AFD" w:rsidR="00C02046" w:rsidP="00C02046" w:rsidRDefault="00C02046" w14:paraId="777BC31F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606FC3" w:rsidP="00C02046" w:rsidRDefault="00606FC3" w14:paraId="6649EADB" w14:textId="159F504C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BE49987" wp14:editId="7E2BD54E">
            <wp:extent cx="4512040" cy="1741668"/>
            <wp:effectExtent l="12700" t="12700" r="9525" b="1143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st Store Stock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945" cy="17505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6FC3" w:rsidP="00606FC3" w:rsidRDefault="00606FC3" w14:paraId="1BD824FD" w14:textId="2E86B39B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606FC3" w:rsidRDefault="00C02046" w14:paraId="00A505CC" w14:textId="55DC1755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606FC3" w:rsidRDefault="00C02046" w14:paraId="777808DE" w14:textId="52F93504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02046" w:rsidP="00606FC3" w:rsidRDefault="00C02046" w14:paraId="3D73CAC5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0C07A2" w:rsidP="001744F2" w:rsidRDefault="000C07A2" w14:paraId="6B117F0E" w14:textId="1E36CC1F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Edit Medicine</w:t>
      </w:r>
    </w:p>
    <w:p w:rsidRPr="00ED4AFD" w:rsidR="00C02046" w:rsidP="00C02046" w:rsidRDefault="00C02046" w14:paraId="374191F6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0C07A2" w:rsidP="00C02046" w:rsidRDefault="000C07A2" w14:paraId="2204B3E6" w14:textId="1FDA935A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37A73C7" wp14:editId="5AB2FE81">
            <wp:extent cx="4535774" cy="2506067"/>
            <wp:effectExtent l="12700" t="12700" r="11430" b="889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 Medicin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245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0C07A2" w:rsidP="000C07A2" w:rsidRDefault="000C07A2" w14:paraId="1F539A2C" w14:textId="342504F9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751EA" w:rsidP="000C07A2" w:rsidRDefault="00C751EA" w14:paraId="0B3C88B8" w14:textId="2C55C08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751EA" w:rsidP="000C07A2" w:rsidRDefault="00C751EA" w14:paraId="01B074FB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C751EA" w:rsidP="001744F2" w:rsidRDefault="00C751EA" w14:paraId="09FF1D36" w14:textId="4183F391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Edit Supplier</w:t>
      </w:r>
    </w:p>
    <w:p w:rsidRPr="00ED4AFD" w:rsidR="00C02046" w:rsidP="00C02046" w:rsidRDefault="00C02046" w14:paraId="7E23C63C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751EA" w:rsidP="00C02046" w:rsidRDefault="00C751EA" w14:paraId="73642DD2" w14:textId="61E4B4C8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AA213EC" wp14:editId="18BE919B">
            <wp:extent cx="4284896" cy="2424479"/>
            <wp:effectExtent l="12700" t="12700" r="8255" b="1397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dit Suppli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796" cy="24317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51EA" w:rsidP="00C751EA" w:rsidRDefault="00C751EA" w14:paraId="1DF855D1" w14:textId="520A5DFA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72C41B61" w14:textId="685B5717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1328FB21" w14:textId="2636D87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211A040D" w14:textId="7E1A2582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4C1DF4AC" w14:textId="34403B7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1F36C516" w14:textId="1333A9F2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400B714C" w14:textId="120635E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134F52E3" w14:textId="652B922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5391B04A" w14:textId="1724D87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7B91B91A" w14:textId="20771328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C751EA" w:rsidRDefault="00C02046" w14:paraId="1326B0FD" w14:textId="4E608A03">
      <w:pPr>
        <w:pStyle w:val="ListParagraph"/>
        <w:ind w:left="1350"/>
        <w:rPr>
          <w:rFonts w:ascii="Garamond" w:hAnsi="Garamond"/>
          <w:b/>
          <w:bCs/>
        </w:rPr>
      </w:pPr>
    </w:p>
    <w:p w:rsidR="00ED4AFD" w:rsidP="00C751EA" w:rsidRDefault="00ED4AFD" w14:paraId="09204238" w14:textId="3599199B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ED4AFD" w:rsidP="00C751EA" w:rsidRDefault="00ED4AFD" w14:paraId="4D780D87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C751EA" w:rsidP="001744F2" w:rsidRDefault="00C751EA" w14:paraId="6476EB78" w14:textId="3182098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Add Medicine Information</w:t>
      </w:r>
    </w:p>
    <w:p w:rsidRPr="00ED4AFD" w:rsidR="00C02046" w:rsidP="00C02046" w:rsidRDefault="00C02046" w14:paraId="64B43D68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C751EA" w:rsidP="00C751EA" w:rsidRDefault="00C751EA" w14:paraId="7773523C" w14:textId="09BAC70E">
      <w:pPr>
        <w:pStyle w:val="ListParagraph"/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4816A03A" wp14:editId="7A1A244C">
            <wp:extent cx="4334510" cy="1935225"/>
            <wp:effectExtent l="12700" t="12700" r="8890" b="825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d Medicine Inf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69" cy="19544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751EA" w:rsidP="00C751EA" w:rsidRDefault="00C751EA" w14:paraId="5D731011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="002241ED" w:rsidP="001744F2" w:rsidRDefault="002241ED" w14:paraId="692CD004" w14:textId="71A4B5EA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Add Stock Information</w:t>
      </w:r>
    </w:p>
    <w:p w:rsidRPr="00ED4AFD" w:rsidR="00C02046" w:rsidP="00C02046" w:rsidRDefault="00C02046" w14:paraId="56E3CADE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2241ED" w:rsidP="002241ED" w:rsidRDefault="002241ED" w14:paraId="1F361B4D" w14:textId="52BEB14B">
      <w:pPr>
        <w:pStyle w:val="ListParagraph"/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11C827B2" wp14:editId="2165A02D">
            <wp:extent cx="4334826" cy="2793365"/>
            <wp:effectExtent l="12700" t="12700" r="8890" b="1333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 Stock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700" cy="28306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2241ED" w:rsidP="002241ED" w:rsidRDefault="002241ED" w14:paraId="78A46701" w14:textId="515617F1">
      <w:pPr>
        <w:pStyle w:val="ListParagraph"/>
        <w:ind w:left="1350"/>
        <w:rPr>
          <w:rFonts w:ascii="Garamond" w:hAnsi="Garamond"/>
          <w:b/>
          <w:bCs/>
        </w:rPr>
      </w:pPr>
    </w:p>
    <w:p w:rsidR="002241ED" w:rsidP="002241ED" w:rsidRDefault="002241ED" w14:paraId="6EE146EC" w14:textId="7BEA8009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6E3ECDDB" w14:textId="7A6C3CA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256084E7" w14:textId="02D7537C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19AA6D0D" w14:textId="3A265D9F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6CE27BB2" w14:textId="47B03AD3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4ECD7E81" w14:textId="3C7AEA23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275214C" w14:textId="728B3F9E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63147686" w14:textId="2313E2B3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4CECB5B5" w14:textId="3003C1F0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1B33DE38" w14:textId="2FE0CF81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E855470" w14:textId="3C053EF4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304CF08E" w14:textId="12B5503B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0D39657" w14:textId="603B5634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F66F77C" w14:textId="0C312DC9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5B63469" w14:textId="4A05896B">
      <w:pPr>
        <w:pStyle w:val="ListParagraph"/>
        <w:ind w:left="1350"/>
        <w:rPr>
          <w:rFonts w:ascii="Garamond" w:hAnsi="Garamond"/>
          <w:b/>
          <w:bCs/>
        </w:rPr>
      </w:pPr>
    </w:p>
    <w:p w:rsidR="00C02046" w:rsidP="002241ED" w:rsidRDefault="00C02046" w14:paraId="5175AF94" w14:textId="2ADD9536">
      <w:pPr>
        <w:pStyle w:val="ListParagraph"/>
        <w:ind w:left="1350"/>
        <w:rPr>
          <w:rFonts w:ascii="Garamond" w:hAnsi="Garamond"/>
          <w:b/>
          <w:bCs/>
        </w:rPr>
      </w:pPr>
    </w:p>
    <w:p w:rsidR="004715B5" w:rsidP="001744F2" w:rsidRDefault="004715B5" w14:paraId="2968F491" w14:textId="75CE9771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Add Supplier Information</w:t>
      </w:r>
    </w:p>
    <w:p w:rsidRPr="00ED4AFD" w:rsidR="00C02046" w:rsidP="00C02046" w:rsidRDefault="00C02046" w14:paraId="1194CA08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4715B5" w:rsidP="00C02046" w:rsidRDefault="004715B5" w14:paraId="7DFD2183" w14:textId="135E9192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4F22AD8" wp14:editId="52B20B0B">
            <wp:extent cx="4249712" cy="2488122"/>
            <wp:effectExtent l="12700" t="12700" r="17780" b="139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d Supplier Information 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535" cy="2500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5B530F" w:rsidP="005B530F" w:rsidRDefault="005B530F" w14:paraId="4E005D1A" w14:textId="76D79586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4365F5" w:rsidP="00E91E83" w:rsidRDefault="004365F5" w14:paraId="33E153FB" w14:textId="77777777">
      <w:pPr>
        <w:rPr>
          <w:rFonts w:ascii="Garamond" w:hAnsi="Garamond"/>
          <w:b/>
          <w:bCs/>
        </w:rPr>
      </w:pPr>
    </w:p>
    <w:p w:rsidR="004365F5" w:rsidP="001744F2" w:rsidRDefault="004365F5" w14:paraId="393CE6FB" w14:textId="7BE18A7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Store Sales Order History</w:t>
      </w:r>
    </w:p>
    <w:p w:rsidRPr="00ED4AFD" w:rsidR="00C02046" w:rsidP="00C02046" w:rsidRDefault="00C02046" w14:paraId="1689E48E" w14:textId="77777777">
      <w:pPr>
        <w:pStyle w:val="ListParagraph"/>
        <w:ind w:left="1350"/>
        <w:rPr>
          <w:rFonts w:ascii="Garamond" w:hAnsi="Garamond"/>
          <w:b/>
          <w:bCs/>
        </w:rPr>
      </w:pPr>
    </w:p>
    <w:p w:rsidRPr="00ED4AFD" w:rsidR="004365F5" w:rsidP="00C02046" w:rsidRDefault="004365F5" w14:paraId="7FE07455" w14:textId="5B386B51">
      <w:pPr>
        <w:pStyle w:val="ListParagraph"/>
        <w:ind w:left="1350" w:firstLine="81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8CABC17" wp14:editId="1A2D6996">
            <wp:extent cx="4427384" cy="3435568"/>
            <wp:effectExtent l="12700" t="12700" r="17780" b="1905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tore Sales Order Histor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00" cy="34562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A21BCC" w:rsidP="00CA3FC9" w:rsidRDefault="00A21BCC" w14:paraId="6C755828" w14:textId="584BB209">
      <w:pPr>
        <w:rPr>
          <w:rFonts w:ascii="Garamond" w:hAnsi="Garamond"/>
          <w:b/>
          <w:bCs/>
        </w:rPr>
      </w:pPr>
    </w:p>
    <w:p w:rsidRPr="00ED4AFD" w:rsidR="003D1391" w:rsidP="001744F2" w:rsidRDefault="00CA3FC9" w14:paraId="4FE7C445" w14:textId="4A769277">
      <w:pPr>
        <w:pStyle w:val="ListParagraph"/>
        <w:numPr>
          <w:ilvl w:val="1"/>
          <w:numId w:val="18"/>
        </w:numPr>
        <w:ind w:left="135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Statistical Reports for Store Manager</w:t>
      </w:r>
    </w:p>
    <w:p w:rsidRPr="00ED4AFD" w:rsidR="00CA3FC9" w:rsidP="006952CF" w:rsidRDefault="00CA3FC9" w14:paraId="41DDBA45" w14:textId="15115F7C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Report Dashboard</w:t>
      </w:r>
    </w:p>
    <w:p w:rsidRPr="00ED4AFD" w:rsidR="005D0DFC" w:rsidP="00C02046" w:rsidRDefault="00F96065" w14:paraId="068A3D28" w14:textId="011627C7">
      <w:pPr>
        <w:pStyle w:val="ListParagraph"/>
        <w:spacing w:line="360" w:lineRule="auto"/>
        <w:ind w:left="2070" w:firstLine="9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lastRenderedPageBreak/>
        <w:drawing>
          <wp:inline distT="0" distB="0" distL="0" distR="0" wp14:anchorId="45BF7426" wp14:editId="0DF0945A">
            <wp:extent cx="4003551" cy="2062649"/>
            <wp:effectExtent l="12700" t="12700" r="10160" b="7620"/>
            <wp:docPr id="46" name="Picture 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03 at 11.01.46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99" cy="2078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A3FC9" w:rsidP="00C02046" w:rsidRDefault="00CA3FC9" w14:paraId="600E3113" w14:textId="150B0E1A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Store Sales Comparison</w:t>
      </w:r>
    </w:p>
    <w:p w:rsidRPr="00ED4AFD" w:rsidR="00A73471" w:rsidP="00C02046" w:rsidRDefault="00C64FD4" w14:paraId="604E7520" w14:textId="44BEF63C">
      <w:pPr>
        <w:pStyle w:val="ListParagraph"/>
        <w:spacing w:line="360" w:lineRule="auto"/>
        <w:ind w:left="2070" w:firstLine="9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5EC54C72" wp14:editId="7F09A2DB">
            <wp:extent cx="3897443" cy="1962349"/>
            <wp:effectExtent l="12700" t="12700" r="14605" b="635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ores Sales Comparision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250" cy="20146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A3FC9" w:rsidP="006952CF" w:rsidRDefault="00CA3FC9" w14:paraId="60DE92A5" w14:textId="72792644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Most Purchased Items by Customers</w:t>
      </w:r>
    </w:p>
    <w:p w:rsidRPr="00ED4AFD" w:rsidR="00F70672" w:rsidP="00F70672" w:rsidRDefault="00F70672" w14:paraId="2CBDEE93" w14:textId="062347E6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D8A93D2" wp14:editId="424C59F1">
            <wp:extent cx="3931570" cy="2528081"/>
            <wp:effectExtent l="12700" t="12700" r="18415" b="12065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st Purchased Item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90" cy="25538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70672" w:rsidP="00F70672" w:rsidRDefault="00F70672" w14:paraId="1289F1C3" w14:textId="50236F32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="00F70672" w:rsidP="00F70672" w:rsidRDefault="00F70672" w14:paraId="7A6DB4BE" w14:textId="459BD73A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C02046" w:rsidP="00F70672" w:rsidRDefault="00C02046" w14:paraId="069CB2CD" w14:textId="77777777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F70672" w:rsidP="00F70672" w:rsidRDefault="00F70672" w14:paraId="07B05373" w14:textId="77777777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="00CA3FC9" w:rsidP="006952CF" w:rsidRDefault="00CA3FC9" w14:paraId="4120C59F" w14:textId="44841713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Medicine backlog in the store</w:t>
      </w:r>
    </w:p>
    <w:p w:rsidRPr="00ED4AFD" w:rsidR="00F70672" w:rsidP="00F70672" w:rsidRDefault="00F70672" w14:paraId="09F7AF7D" w14:textId="5F881F6C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042A5392" wp14:editId="67594615">
            <wp:extent cx="3807084" cy="3145759"/>
            <wp:effectExtent l="12700" t="12700" r="15875" b="17145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edicine Backlog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322" cy="31723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CA3FC9" w:rsidP="006952CF" w:rsidRDefault="00CA3FC9" w14:paraId="140DBDD1" w14:textId="66E2934E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Low Availability Medicines in the store</w:t>
      </w:r>
    </w:p>
    <w:p w:rsidRPr="00ED4AFD" w:rsidR="00F70672" w:rsidP="00F70672" w:rsidRDefault="00F70672" w14:paraId="1D3A04F5" w14:textId="7138B296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783CF02" wp14:editId="04A2B64F">
            <wp:extent cx="3858645" cy="3408920"/>
            <wp:effectExtent l="12700" t="12700" r="15240" b="762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ow Availability Medication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93" cy="343670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70672" w:rsidP="00F70672" w:rsidRDefault="00F70672" w14:paraId="2728260C" w14:textId="58B956DD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F70672" w:rsidP="00F70672" w:rsidRDefault="00F70672" w14:paraId="5946317A" w14:textId="74E50350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F70672" w:rsidP="00F70672" w:rsidRDefault="00F70672" w14:paraId="10BD06C8" w14:textId="3EB9DDBB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F70672" w:rsidP="00F70672" w:rsidRDefault="00F70672" w14:paraId="7B7C15D0" w14:textId="625DC652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F70672" w:rsidP="00F70672" w:rsidRDefault="00F70672" w14:paraId="428E1812" w14:textId="77777777">
      <w:pPr>
        <w:pStyle w:val="ListParagraph"/>
        <w:spacing w:line="360" w:lineRule="auto"/>
        <w:ind w:left="2070"/>
        <w:rPr>
          <w:rFonts w:ascii="Garamond" w:hAnsi="Garamond"/>
          <w:b/>
          <w:bCs/>
        </w:rPr>
      </w:pPr>
    </w:p>
    <w:p w:rsidRPr="00ED4AFD" w:rsidR="00CA3FC9" w:rsidP="006952CF" w:rsidRDefault="00CA3FC9" w14:paraId="7B614354" w14:textId="151E294D">
      <w:pPr>
        <w:pStyle w:val="ListParagraph"/>
        <w:numPr>
          <w:ilvl w:val="0"/>
          <w:numId w:val="34"/>
        </w:numPr>
        <w:spacing w:line="360" w:lineRule="auto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Availability of Medicines in each store</w:t>
      </w:r>
    </w:p>
    <w:p w:rsidRPr="00ED4AFD" w:rsidR="00D81E08" w:rsidP="00F70672" w:rsidRDefault="00F70672" w14:paraId="739F69F7" w14:textId="710626A9">
      <w:pPr>
        <w:pStyle w:val="ListParagraph"/>
        <w:numPr>
          <w:ilvl w:val="0"/>
          <w:numId w:val="38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CVS Pharmacy</w:t>
      </w:r>
    </w:p>
    <w:p w:rsidRPr="00ED4AFD" w:rsidR="00F70672" w:rsidP="00C02046" w:rsidRDefault="00F70672" w14:paraId="1406056D" w14:textId="22FF2BF4">
      <w:pPr>
        <w:pStyle w:val="ListParagraph"/>
        <w:ind w:left="2520" w:hanging="3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7D7093C" wp14:editId="791E409F">
            <wp:extent cx="3965130" cy="2640287"/>
            <wp:effectExtent l="12700" t="12700" r="10160" b="1460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vailability CV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51" cy="267026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70672" w:rsidP="00F70672" w:rsidRDefault="00F70672" w14:paraId="324606E5" w14:textId="77777777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0794546B" w14:textId="18A207E7">
      <w:pPr>
        <w:pStyle w:val="ListParagraph"/>
        <w:numPr>
          <w:ilvl w:val="0"/>
          <w:numId w:val="38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t>Giant Eagle Pharmacy</w:t>
      </w:r>
    </w:p>
    <w:p w:rsidRPr="00ED4AFD" w:rsidR="00F70672" w:rsidP="00C02046" w:rsidRDefault="00F70672" w14:paraId="1B15F160" w14:textId="39F377EF">
      <w:pPr>
        <w:pStyle w:val="ListParagraph"/>
        <w:ind w:left="2520" w:hanging="3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70802A58" wp14:editId="58D648C1">
            <wp:extent cx="3995503" cy="3113737"/>
            <wp:effectExtent l="12700" t="12700" r="17780" b="1079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vailabilty G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967" cy="31281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70672" w:rsidP="00F70672" w:rsidRDefault="00F70672" w14:paraId="4C4CEE81" w14:textId="63E67A07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1BE4425A" w14:textId="1ED22813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7F582F46" w14:textId="751A907B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1725A8DC" w14:textId="1ACBC23C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15E7481F" w14:textId="64C69C4F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326774BE" w14:textId="45F66208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181BB1EA" w14:textId="79850BC9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00221D8D" w14:textId="37D463B2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6A01635A" w14:textId="524D6B0E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7F10DF7C" w14:textId="77777777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5A27829C" w14:textId="77777777">
      <w:pPr>
        <w:pStyle w:val="ListParagraph"/>
        <w:ind w:left="2520"/>
        <w:rPr>
          <w:rFonts w:ascii="Garamond" w:hAnsi="Garamond"/>
          <w:b/>
          <w:bCs/>
        </w:rPr>
      </w:pPr>
    </w:p>
    <w:p w:rsidRPr="00ED4AFD" w:rsidR="00F70672" w:rsidP="00F70672" w:rsidRDefault="00F70672" w14:paraId="10194379" w14:textId="409D63B0">
      <w:pPr>
        <w:pStyle w:val="ListParagraph"/>
        <w:numPr>
          <w:ilvl w:val="0"/>
          <w:numId w:val="38"/>
        </w:numPr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</w:rPr>
        <w:lastRenderedPageBreak/>
        <w:t>Rite Aid Pharmacy</w:t>
      </w:r>
    </w:p>
    <w:p w:rsidRPr="00ED4AFD" w:rsidR="00F70672" w:rsidP="00C02046" w:rsidRDefault="00F70672" w14:paraId="6F3E2273" w14:textId="49C8E293">
      <w:pPr>
        <w:pStyle w:val="ListParagraph"/>
        <w:ind w:left="2520" w:hanging="360"/>
        <w:rPr>
          <w:rFonts w:ascii="Garamond" w:hAnsi="Garamond"/>
          <w:b/>
          <w:bCs/>
        </w:rPr>
      </w:pPr>
      <w:r w:rsidRPr="00ED4AFD">
        <w:rPr>
          <w:rFonts w:ascii="Garamond" w:hAnsi="Garamond"/>
          <w:b/>
          <w:bCs/>
          <w:noProof/>
        </w:rPr>
        <w:drawing>
          <wp:inline distT="0" distB="0" distL="0" distR="0" wp14:anchorId="3AA902BC" wp14:editId="485481E1">
            <wp:extent cx="3919928" cy="2706833"/>
            <wp:effectExtent l="12700" t="12700" r="17145" b="1143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vailabilty RA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36" cy="27310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ED4AFD" w:rsidR="00F70672" w:rsidP="00F70672" w:rsidRDefault="00F70672" w14:paraId="0E7BE16F" w14:textId="1A34D4B0">
      <w:pPr>
        <w:rPr>
          <w:rFonts w:ascii="Garamond" w:hAnsi="Garamond"/>
          <w:b/>
          <w:bCs/>
        </w:rPr>
      </w:pPr>
    </w:p>
    <w:p w:rsidRPr="00ED4AFD" w:rsidR="00D81E08" w:rsidP="00D81E08" w:rsidRDefault="00D81E08" w14:paraId="2927B6E0" w14:textId="77777777">
      <w:pPr>
        <w:pStyle w:val="ListParagraph"/>
        <w:rPr>
          <w:rFonts w:ascii="Garamond" w:hAnsi="Garamond"/>
          <w:b/>
          <w:bCs/>
        </w:rPr>
      </w:pPr>
    </w:p>
    <w:p w:rsidRPr="00ED4AFD" w:rsidR="00D81E08" w:rsidP="00AA02DC" w:rsidRDefault="00D81E08" w14:paraId="571C70B9" w14:textId="2222F799">
      <w:pPr>
        <w:pStyle w:val="ListParagraph"/>
        <w:numPr>
          <w:ilvl w:val="0"/>
          <w:numId w:val="1"/>
        </w:numPr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>Testing Efforts</w:t>
      </w:r>
    </w:p>
    <w:p w:rsidRPr="00ED4AFD" w:rsidR="00CE2CBD" w:rsidP="00CE2CBD" w:rsidRDefault="00CE2CBD" w14:paraId="32817276" w14:textId="77777777">
      <w:pPr>
        <w:pStyle w:val="ListParagraph"/>
        <w:rPr>
          <w:rFonts w:ascii="Garamond" w:hAnsi="Garamond"/>
          <w:b/>
          <w:bCs/>
        </w:rPr>
      </w:pPr>
    </w:p>
    <w:p w:rsidRPr="00ED4AFD" w:rsidR="00CE2CBD" w:rsidP="5867CFEB" w:rsidRDefault="00CE2CBD" w14:paraId="4661B225" w14:textId="3B03DF9E">
      <w:pPr>
        <w:pStyle w:val="ListParagraph"/>
        <w:numPr>
          <w:ilvl w:val="0"/>
          <w:numId w:val="33"/>
        </w:numPr>
        <w:spacing w:line="360" w:lineRule="auto"/>
        <w:rPr>
          <w:rFonts w:ascii="Garamond" w:hAnsi="Garamond"/>
        </w:rPr>
      </w:pPr>
      <w:r w:rsidRPr="5867CFEB" w:rsidR="5867CFEB">
        <w:rPr>
          <w:rFonts w:ascii="Garamond" w:hAnsi="Garamond"/>
        </w:rPr>
        <w:t xml:space="preserve">Unit Testing and Peer Testing have been done across various pages of the application. Certain bugs and merge conflicts were </w:t>
      </w:r>
      <w:r w:rsidRPr="5867CFEB" w:rsidR="5867CFEB">
        <w:rPr>
          <w:rFonts w:ascii="Garamond" w:hAnsi="Garamond"/>
        </w:rPr>
        <w:t xml:space="preserve">experienced </w:t>
      </w:r>
      <w:r w:rsidRPr="5867CFEB" w:rsidR="5867CFEB">
        <w:rPr>
          <w:rFonts w:ascii="Garamond" w:hAnsi="Garamond"/>
        </w:rPr>
        <w:t>at various steps of the coding and testing phase, which have been resolved in the testing phase.</w:t>
      </w:r>
    </w:p>
    <w:p w:rsidRPr="00ED4AFD" w:rsidR="004C0CB5" w:rsidP="00685569" w:rsidRDefault="004C0CB5" w14:paraId="75163EEF" w14:textId="77777777">
      <w:pPr>
        <w:rPr>
          <w:rFonts w:ascii="Garamond" w:hAnsi="Garamond"/>
          <w:b/>
          <w:bCs/>
        </w:rPr>
      </w:pPr>
    </w:p>
    <w:p w:rsidRPr="00ED4AFD" w:rsidR="00D81E08" w:rsidP="00AA02DC" w:rsidRDefault="00D81E08" w14:paraId="7FBBFDE3" w14:textId="11D8318F">
      <w:pPr>
        <w:pStyle w:val="ListParagraph"/>
        <w:numPr>
          <w:ilvl w:val="0"/>
          <w:numId w:val="1"/>
        </w:numPr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>Limitations</w:t>
      </w:r>
    </w:p>
    <w:p w:rsidRPr="00ED4AFD" w:rsidR="00954EED" w:rsidP="00954EED" w:rsidRDefault="00954EED" w14:paraId="2DF1F9F7" w14:textId="77777777">
      <w:pPr>
        <w:rPr>
          <w:rFonts w:ascii="Garamond" w:hAnsi="Garamond"/>
          <w:b/>
          <w:bCs/>
        </w:rPr>
      </w:pPr>
    </w:p>
    <w:p w:rsidRPr="00ED4AFD" w:rsidR="00D81E08" w:rsidP="00490506" w:rsidRDefault="004A4157" w14:paraId="6F8140CF" w14:textId="2509D702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</w:rPr>
      </w:pPr>
      <w:r w:rsidRPr="00ED4AFD">
        <w:rPr>
          <w:rFonts w:ascii="Garamond" w:hAnsi="Garamond"/>
        </w:rPr>
        <w:t>5 medicines can be added to a stock at one time.</w:t>
      </w:r>
    </w:p>
    <w:p w:rsidRPr="00ED4AFD" w:rsidR="00E66F5D" w:rsidP="5867CFEB" w:rsidRDefault="00E66F5D" w14:paraId="058A31C2" w14:textId="4312A2ED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</w:rPr>
      </w:pPr>
      <w:r w:rsidRPr="5867CFEB" w:rsidR="5867CFEB">
        <w:rPr>
          <w:rFonts w:ascii="Garamond" w:hAnsi="Garamond"/>
        </w:rPr>
        <w:t xml:space="preserve">Adding a medicine, category, customer and staff can </w:t>
      </w:r>
      <w:r w:rsidRPr="5867CFEB" w:rsidR="5867CFEB">
        <w:rPr>
          <w:rFonts w:ascii="Garamond" w:hAnsi="Garamond"/>
        </w:rPr>
        <w:t xml:space="preserve">only </w:t>
      </w:r>
      <w:r w:rsidRPr="5867CFEB" w:rsidR="5867CFEB">
        <w:rPr>
          <w:rFonts w:ascii="Garamond" w:hAnsi="Garamond"/>
        </w:rPr>
        <w:t>be done one at a time</w:t>
      </w:r>
    </w:p>
    <w:p w:rsidRPr="00ED4AFD" w:rsidR="00E66F5D" w:rsidP="5867CFEB" w:rsidRDefault="00E66F5D" w14:paraId="7263164F" w14:textId="3F5EEE16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</w:rPr>
      </w:pPr>
      <w:r w:rsidRPr="5867CFEB" w:rsidR="5867CFEB">
        <w:rPr>
          <w:rFonts w:ascii="Garamond" w:hAnsi="Garamond"/>
        </w:rPr>
        <w:t xml:space="preserve">Editing of medicine, category, stock, customer and staff can </w:t>
      </w:r>
      <w:r w:rsidRPr="5867CFEB" w:rsidR="5867CFEB">
        <w:rPr>
          <w:rFonts w:ascii="Garamond" w:hAnsi="Garamond"/>
        </w:rPr>
        <w:t xml:space="preserve">only </w:t>
      </w:r>
      <w:r w:rsidRPr="5867CFEB" w:rsidR="5867CFEB">
        <w:rPr>
          <w:rFonts w:ascii="Garamond" w:hAnsi="Garamond"/>
        </w:rPr>
        <w:t xml:space="preserve">be done one at a time </w:t>
      </w:r>
    </w:p>
    <w:p w:rsidR="5867CFEB" w:rsidP="5867CFEB" w:rsidRDefault="5867CFEB" w14:paraId="5D57A750" w14:textId="7F925C19">
      <w:pPr>
        <w:pStyle w:val="Normal"/>
        <w:spacing w:line="360" w:lineRule="auto"/>
        <w:ind w:hanging="450"/>
        <w:rPr>
          <w:rFonts w:ascii="Garamond" w:hAnsi="Garamond"/>
        </w:rPr>
      </w:pPr>
    </w:p>
    <w:p w:rsidRPr="00ED4AFD" w:rsidR="00D81E08" w:rsidP="00AA02DC" w:rsidRDefault="00D81E08" w14:paraId="43A80F19" w14:textId="19E4ADF6">
      <w:pPr>
        <w:pStyle w:val="ListParagraph"/>
        <w:numPr>
          <w:ilvl w:val="0"/>
          <w:numId w:val="1"/>
        </w:numPr>
        <w:rPr>
          <w:rFonts w:ascii="Garamond" w:hAnsi="Garamond"/>
          <w:b w:val="1"/>
          <w:bCs w:val="1"/>
        </w:rPr>
      </w:pPr>
      <w:r w:rsidRPr="5867CFEB" w:rsidR="5867CFEB">
        <w:rPr>
          <w:rFonts w:ascii="Garamond" w:hAnsi="Garamond"/>
          <w:b w:val="1"/>
          <w:bCs w:val="1"/>
        </w:rPr>
        <w:t xml:space="preserve">Future Improvements </w:t>
      </w:r>
    </w:p>
    <w:p w:rsidRPr="00ED4AFD" w:rsidR="00FA379D" w:rsidP="00FA379D" w:rsidRDefault="00FA379D" w14:paraId="74F27BBF" w14:textId="77777777">
      <w:pPr>
        <w:pStyle w:val="ListParagraph"/>
        <w:rPr>
          <w:rFonts w:ascii="Garamond" w:hAnsi="Garamond"/>
          <w:b/>
          <w:bCs/>
        </w:rPr>
      </w:pPr>
    </w:p>
    <w:p w:rsidRPr="00ED4AFD" w:rsidR="00BE1521" w:rsidP="004A4157" w:rsidRDefault="00BB1D47" w14:paraId="505F0040" w14:textId="16FBF7D8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Allow searchable statistics for manager</w:t>
      </w:r>
      <w:r w:rsidRPr="00ED4AFD" w:rsidR="00954EED">
        <w:rPr>
          <w:rFonts w:ascii="Garamond" w:hAnsi="Garamond"/>
          <w:sz w:val="22"/>
          <w:szCs w:val="22"/>
        </w:rPr>
        <w:t xml:space="preserve"> can be implemented. </w:t>
      </w:r>
    </w:p>
    <w:p w:rsidRPr="00ED4AFD" w:rsidR="003D51A8" w:rsidP="004A4157" w:rsidRDefault="003D51A8" w14:paraId="5B5FCAFF" w14:textId="349D7C9D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Have custom search feature for customer and staff to search for a stock, order or a medicine.</w:t>
      </w:r>
    </w:p>
    <w:p w:rsidRPr="00ED4AFD" w:rsidR="00954EED" w:rsidP="5867CFEB" w:rsidRDefault="00954EED" w14:paraId="401DDD81" w14:textId="1795EF9E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  <w:sz w:val="22"/>
          <w:szCs w:val="22"/>
        </w:rPr>
      </w:pPr>
      <w:r w:rsidRPr="5867CFEB" w:rsidR="5867CFEB">
        <w:rPr>
          <w:rFonts w:ascii="Garamond" w:hAnsi="Garamond"/>
          <w:sz w:val="22"/>
          <w:szCs w:val="22"/>
        </w:rPr>
        <w:t>The old data for customers and staffs can be moved to archival tables</w:t>
      </w:r>
      <w:r w:rsidRPr="5867CFEB" w:rsidR="5867CFEB">
        <w:rPr>
          <w:rFonts w:ascii="Garamond" w:hAnsi="Garamond"/>
          <w:sz w:val="22"/>
          <w:szCs w:val="22"/>
        </w:rPr>
        <w:t xml:space="preserve"> instead of deleting</w:t>
      </w:r>
      <w:r w:rsidRPr="5867CFEB" w:rsidR="5867CFEB">
        <w:rPr>
          <w:rFonts w:ascii="Garamond" w:hAnsi="Garamond"/>
          <w:sz w:val="22"/>
          <w:szCs w:val="22"/>
        </w:rPr>
        <w:t>.</w:t>
      </w:r>
    </w:p>
    <w:p w:rsidRPr="00ED4AFD" w:rsidR="00FA379D" w:rsidP="00BE1521" w:rsidRDefault="00FA379D" w14:paraId="534FAF43" w14:textId="3860CAF6">
      <w:pPr>
        <w:pStyle w:val="ListParagraph"/>
        <w:numPr>
          <w:ilvl w:val="1"/>
          <w:numId w:val="11"/>
        </w:numPr>
        <w:spacing w:line="360" w:lineRule="auto"/>
        <w:ind w:hanging="450"/>
        <w:rPr>
          <w:rFonts w:ascii="Garamond" w:hAnsi="Garamond"/>
          <w:sz w:val="22"/>
          <w:szCs w:val="22"/>
        </w:rPr>
      </w:pPr>
      <w:r w:rsidRPr="00ED4AFD">
        <w:rPr>
          <w:rFonts w:ascii="Garamond" w:hAnsi="Garamond"/>
          <w:sz w:val="22"/>
          <w:szCs w:val="22"/>
        </w:rPr>
        <w:t>The application can be improvised in future by implementing recommendation features using Data Mining algorithms and Machine Learning techniques</w:t>
      </w:r>
      <w:r w:rsidRPr="00ED4AFD" w:rsidR="00E66F5D">
        <w:rPr>
          <w:rFonts w:ascii="Garamond" w:hAnsi="Garamond"/>
          <w:sz w:val="22"/>
          <w:szCs w:val="22"/>
        </w:rPr>
        <w:t xml:space="preserve"> on a real-time dataset.</w:t>
      </w:r>
    </w:p>
    <w:sectPr w:rsidRPr="00ED4AFD" w:rsidR="00FA379D" w:rsidSect="005B7A5E">
      <w:footerReference w:type="even" r:id="rId59"/>
      <w:footerReference w:type="default" r:id="rId60"/>
      <w:pgSz w:w="12240" w:h="15840" w:orient="portrait"/>
      <w:pgMar w:top="900" w:right="990" w:bottom="1440" w:left="990" w:header="720" w:footer="720" w:gutter="0"/>
      <w:pgNumType w:fmt="numberInDash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7494" w:rsidP="005B7A5E" w:rsidRDefault="00B07494" w14:paraId="31D0CCE6" w14:textId="77777777">
      <w:r>
        <w:separator/>
      </w:r>
    </w:p>
  </w:endnote>
  <w:endnote w:type="continuationSeparator" w:id="0">
    <w:p w:rsidR="00B07494" w:rsidP="005B7A5E" w:rsidRDefault="00B07494" w14:paraId="79A20491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0?îÃ˛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4418795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180C3C" w:rsidP="00423DB6" w:rsidRDefault="00180C3C" w14:paraId="43F0C03C" w14:textId="04C54567">
        <w:pPr>
          <w:pStyle w:val="Footer"/>
          <w:framePr w:wrap="none" w:hAnchor="margin" w:vAnchor="text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180C3C" w:rsidRDefault="00180C3C" w14:paraId="5D0C8254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47428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180C3C" w:rsidP="00423DB6" w:rsidRDefault="00180C3C" w14:paraId="39D435BC" w14:textId="7D153342">
        <w:pPr>
          <w:pStyle w:val="Footer"/>
          <w:framePr w:wrap="none" w:hAnchor="margin" w:vAnchor="text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- 1 -</w:t>
        </w:r>
        <w:r>
          <w:rPr>
            <w:rStyle w:val="PageNumber"/>
          </w:rPr>
          <w:fldChar w:fldCharType="end"/>
        </w:r>
      </w:p>
    </w:sdtContent>
  </w:sdt>
  <w:p w:rsidR="00180C3C" w:rsidRDefault="00180C3C" w14:paraId="79151BB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7494" w:rsidP="005B7A5E" w:rsidRDefault="00B07494" w14:paraId="1B935024" w14:textId="77777777">
      <w:r>
        <w:separator/>
      </w:r>
    </w:p>
  </w:footnote>
  <w:footnote w:type="continuationSeparator" w:id="0">
    <w:p w:rsidR="00B07494" w:rsidP="005B7A5E" w:rsidRDefault="00B07494" w14:paraId="3DCCE9E8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57CCC"/>
    <w:multiLevelType w:val="hybridMultilevel"/>
    <w:tmpl w:val="6FDCA31C"/>
    <w:lvl w:ilvl="0" w:tplc="8670DEE4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28A0F80"/>
    <w:multiLevelType w:val="hybridMultilevel"/>
    <w:tmpl w:val="8C88D544"/>
    <w:lvl w:ilvl="0" w:tplc="03400DB8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B919C1"/>
    <w:multiLevelType w:val="hybridMultilevel"/>
    <w:tmpl w:val="F97EE000"/>
    <w:lvl w:ilvl="0" w:tplc="3ACC082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33D4286"/>
    <w:multiLevelType w:val="hybridMultilevel"/>
    <w:tmpl w:val="5E50A61A"/>
    <w:lvl w:ilvl="0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4" w15:restartNumberingAfterBreak="0">
    <w:nsid w:val="175C68AF"/>
    <w:multiLevelType w:val="hybridMultilevel"/>
    <w:tmpl w:val="A030BB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8ED7528"/>
    <w:multiLevelType w:val="hybridMultilevel"/>
    <w:tmpl w:val="FA88F0D0"/>
    <w:lvl w:ilvl="0" w:tplc="3ACC082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36A53E3"/>
    <w:multiLevelType w:val="hybridMultilevel"/>
    <w:tmpl w:val="EF0A12DE"/>
    <w:lvl w:ilvl="0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7" w15:restartNumberingAfterBreak="0">
    <w:nsid w:val="23873025"/>
    <w:multiLevelType w:val="hybridMultilevel"/>
    <w:tmpl w:val="8814F06A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25DF1AB7"/>
    <w:multiLevelType w:val="hybridMultilevel"/>
    <w:tmpl w:val="82D4A4BC"/>
    <w:lvl w:ilvl="0" w:tplc="63BA31C0">
      <w:start w:val="1"/>
      <w:numFmt w:val="lowerRoman"/>
      <w:lvlText w:val="%1."/>
      <w:lvlJc w:val="left"/>
      <w:pPr>
        <w:ind w:left="1800" w:hanging="72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97044E"/>
    <w:multiLevelType w:val="hybridMultilevel"/>
    <w:tmpl w:val="ED58F0B2"/>
    <w:lvl w:ilvl="0" w:tplc="8BEC624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C48706B"/>
    <w:multiLevelType w:val="hybridMultilevel"/>
    <w:tmpl w:val="B5041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4F6E5C"/>
    <w:multiLevelType w:val="hybridMultilevel"/>
    <w:tmpl w:val="A7863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D3FB4"/>
    <w:multiLevelType w:val="hybridMultilevel"/>
    <w:tmpl w:val="8AECEEAA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 w15:restartNumberingAfterBreak="0">
    <w:nsid w:val="342946A3"/>
    <w:multiLevelType w:val="hybridMultilevel"/>
    <w:tmpl w:val="3E7800FA"/>
    <w:lvl w:ilvl="0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w:abstractNumId="14" w15:restartNumberingAfterBreak="0">
    <w:nsid w:val="35467B10"/>
    <w:multiLevelType w:val="hybridMultilevel"/>
    <w:tmpl w:val="B5041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843967"/>
    <w:multiLevelType w:val="hybridMultilevel"/>
    <w:tmpl w:val="D75C7E1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375F7E93"/>
    <w:multiLevelType w:val="hybridMultilevel"/>
    <w:tmpl w:val="B5041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472892"/>
    <w:multiLevelType w:val="hybridMultilevel"/>
    <w:tmpl w:val="37A2A892"/>
    <w:lvl w:ilvl="0" w:tplc="B696311A">
      <w:start w:val="1"/>
      <w:numFmt w:val="upp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8874091"/>
    <w:multiLevelType w:val="hybridMultilevel"/>
    <w:tmpl w:val="5BD09A5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9035578"/>
    <w:multiLevelType w:val="hybridMultilevel"/>
    <w:tmpl w:val="B5041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093205"/>
    <w:multiLevelType w:val="hybridMultilevel"/>
    <w:tmpl w:val="0D74782E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DBC0479"/>
    <w:multiLevelType w:val="hybridMultilevel"/>
    <w:tmpl w:val="9EDCDA4E"/>
    <w:lvl w:ilvl="0" w:tplc="63BA31C0">
      <w:start w:val="1"/>
      <w:numFmt w:val="lowerRoman"/>
      <w:lvlText w:val="%1."/>
      <w:lvlJc w:val="left"/>
      <w:pPr>
        <w:ind w:left="32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" w15:restartNumberingAfterBreak="0">
    <w:nsid w:val="3EA20B34"/>
    <w:multiLevelType w:val="hybridMultilevel"/>
    <w:tmpl w:val="F55A48A4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3" w15:restartNumberingAfterBreak="0">
    <w:nsid w:val="44F35839"/>
    <w:multiLevelType w:val="hybridMultilevel"/>
    <w:tmpl w:val="82D4A4BC"/>
    <w:lvl w:ilvl="0" w:tplc="63BA31C0">
      <w:start w:val="1"/>
      <w:numFmt w:val="lowerRoman"/>
      <w:lvlText w:val="%1."/>
      <w:lvlJc w:val="left"/>
      <w:pPr>
        <w:ind w:left="1800" w:hanging="72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9CA2075"/>
    <w:multiLevelType w:val="hybridMultilevel"/>
    <w:tmpl w:val="E2B6F71A"/>
    <w:lvl w:ilvl="0" w:tplc="04090005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25" w15:restartNumberingAfterBreak="0">
    <w:nsid w:val="4D847EF7"/>
    <w:multiLevelType w:val="hybridMultilevel"/>
    <w:tmpl w:val="15BE9290"/>
    <w:lvl w:ilvl="0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w:abstractNumId="26" w15:restartNumberingAfterBreak="0">
    <w:nsid w:val="500E760F"/>
    <w:multiLevelType w:val="hybridMultilevel"/>
    <w:tmpl w:val="FD36CF44"/>
    <w:lvl w:ilvl="0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7" w15:restartNumberingAfterBreak="0">
    <w:nsid w:val="5813268B"/>
    <w:multiLevelType w:val="hybridMultilevel"/>
    <w:tmpl w:val="A036A358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6B376E43"/>
    <w:multiLevelType w:val="hybridMultilevel"/>
    <w:tmpl w:val="9EACD520"/>
    <w:lvl w:ilvl="0" w:tplc="39A6E73C">
      <w:start w:val="9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6C2D5B3F"/>
    <w:multiLevelType w:val="hybridMultilevel"/>
    <w:tmpl w:val="8F9A8F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DA658BE"/>
    <w:multiLevelType w:val="hybridMultilevel"/>
    <w:tmpl w:val="87565CE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E6852A7"/>
    <w:multiLevelType w:val="hybridMultilevel"/>
    <w:tmpl w:val="29169220"/>
    <w:lvl w:ilvl="0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32" w15:restartNumberingAfterBreak="0">
    <w:nsid w:val="6F2246E8"/>
    <w:multiLevelType w:val="hybridMultilevel"/>
    <w:tmpl w:val="02EECCF4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33" w15:restartNumberingAfterBreak="0">
    <w:nsid w:val="70B75C00"/>
    <w:multiLevelType w:val="hybridMultilevel"/>
    <w:tmpl w:val="578637CE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4" w15:restartNumberingAfterBreak="0">
    <w:nsid w:val="710B77A8"/>
    <w:multiLevelType w:val="hybridMultilevel"/>
    <w:tmpl w:val="54268D00"/>
    <w:lvl w:ilvl="0" w:tplc="04090001">
      <w:start w:val="1"/>
      <w:numFmt w:val="bullet"/>
      <w:lvlText w:val=""/>
      <w:lvlJc w:val="left"/>
      <w:pPr>
        <w:ind w:left="2936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65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37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09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81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53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25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97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696" w:hanging="360"/>
      </w:pPr>
      <w:rPr>
        <w:rFonts w:hint="default" w:ascii="Wingdings" w:hAnsi="Wingdings"/>
      </w:rPr>
    </w:lvl>
  </w:abstractNum>
  <w:abstractNum w:abstractNumId="35" w15:restartNumberingAfterBreak="0">
    <w:nsid w:val="723E1161"/>
    <w:multiLevelType w:val="hybridMultilevel"/>
    <w:tmpl w:val="8116CC2C"/>
    <w:lvl w:ilvl="0" w:tplc="04090001">
      <w:start w:val="1"/>
      <w:numFmt w:val="bullet"/>
      <w:lvlText w:val=""/>
      <w:lvlJc w:val="left"/>
      <w:pPr>
        <w:ind w:left="207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hint="default" w:ascii="Wingdings" w:hAnsi="Wingdings"/>
      </w:rPr>
    </w:lvl>
  </w:abstractNum>
  <w:abstractNum w:abstractNumId="36" w15:restartNumberingAfterBreak="0">
    <w:nsid w:val="7491269A"/>
    <w:multiLevelType w:val="hybridMultilevel"/>
    <w:tmpl w:val="4760C316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7" w15:restartNumberingAfterBreak="0">
    <w:nsid w:val="7A770204"/>
    <w:multiLevelType w:val="hybridMultilevel"/>
    <w:tmpl w:val="E2D2466A"/>
    <w:lvl w:ilvl="0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38" w15:restartNumberingAfterBreak="0">
    <w:nsid w:val="7C441987"/>
    <w:multiLevelType w:val="hybridMultilevel"/>
    <w:tmpl w:val="511C3A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4677BF"/>
    <w:multiLevelType w:val="hybridMultilevel"/>
    <w:tmpl w:val="CEEE1444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11"/>
  </w:num>
  <w:num w:numId="2">
    <w:abstractNumId w:val="33"/>
  </w:num>
  <w:num w:numId="3">
    <w:abstractNumId w:val="22"/>
  </w:num>
  <w:num w:numId="4">
    <w:abstractNumId w:val="4"/>
  </w:num>
  <w:num w:numId="5">
    <w:abstractNumId w:val="36"/>
  </w:num>
  <w:num w:numId="6">
    <w:abstractNumId w:val="20"/>
  </w:num>
  <w:num w:numId="7">
    <w:abstractNumId w:val="9"/>
  </w:num>
  <w:num w:numId="8">
    <w:abstractNumId w:val="30"/>
  </w:num>
  <w:num w:numId="9">
    <w:abstractNumId w:val="23"/>
  </w:num>
  <w:num w:numId="10">
    <w:abstractNumId w:val="13"/>
  </w:num>
  <w:num w:numId="11">
    <w:abstractNumId w:val="5"/>
  </w:num>
  <w:num w:numId="12">
    <w:abstractNumId w:val="25"/>
  </w:num>
  <w:num w:numId="13">
    <w:abstractNumId w:val="32"/>
  </w:num>
  <w:num w:numId="14">
    <w:abstractNumId w:val="17"/>
  </w:num>
  <w:num w:numId="15">
    <w:abstractNumId w:val="1"/>
  </w:num>
  <w:num w:numId="16">
    <w:abstractNumId w:val="34"/>
  </w:num>
  <w:num w:numId="17">
    <w:abstractNumId w:val="0"/>
  </w:num>
  <w:num w:numId="18">
    <w:abstractNumId w:val="2"/>
  </w:num>
  <w:num w:numId="19">
    <w:abstractNumId w:val="8"/>
  </w:num>
  <w:num w:numId="20">
    <w:abstractNumId w:val="38"/>
  </w:num>
  <w:num w:numId="21">
    <w:abstractNumId w:val="14"/>
  </w:num>
  <w:num w:numId="22">
    <w:abstractNumId w:val="19"/>
  </w:num>
  <w:num w:numId="23">
    <w:abstractNumId w:val="10"/>
  </w:num>
  <w:num w:numId="24">
    <w:abstractNumId w:val="16"/>
  </w:num>
  <w:num w:numId="25">
    <w:abstractNumId w:val="27"/>
  </w:num>
  <w:num w:numId="26">
    <w:abstractNumId w:val="37"/>
  </w:num>
  <w:num w:numId="27">
    <w:abstractNumId w:val="3"/>
  </w:num>
  <w:num w:numId="28">
    <w:abstractNumId w:val="12"/>
  </w:num>
  <w:num w:numId="29">
    <w:abstractNumId w:val="39"/>
  </w:num>
  <w:num w:numId="30">
    <w:abstractNumId w:val="15"/>
  </w:num>
  <w:num w:numId="31">
    <w:abstractNumId w:val="6"/>
  </w:num>
  <w:num w:numId="32">
    <w:abstractNumId w:val="31"/>
  </w:num>
  <w:num w:numId="33">
    <w:abstractNumId w:val="7"/>
  </w:num>
  <w:num w:numId="34">
    <w:abstractNumId w:val="35"/>
  </w:num>
  <w:num w:numId="35">
    <w:abstractNumId w:val="26"/>
  </w:num>
  <w:num w:numId="36">
    <w:abstractNumId w:val="28"/>
  </w:num>
  <w:num w:numId="37">
    <w:abstractNumId w:val="21"/>
  </w:num>
  <w:num w:numId="38">
    <w:abstractNumId w:val="24"/>
  </w:num>
  <w:num w:numId="39">
    <w:abstractNumId w:val="29"/>
  </w:num>
  <w:num w:numId="4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ABF"/>
    <w:rsid w:val="00015B5C"/>
    <w:rsid w:val="000164C4"/>
    <w:rsid w:val="000240DC"/>
    <w:rsid w:val="00033A14"/>
    <w:rsid w:val="0003675A"/>
    <w:rsid w:val="00040A53"/>
    <w:rsid w:val="000463FC"/>
    <w:rsid w:val="00052FCA"/>
    <w:rsid w:val="000801F2"/>
    <w:rsid w:val="000C07A2"/>
    <w:rsid w:val="000C36A0"/>
    <w:rsid w:val="000D3DD6"/>
    <w:rsid w:val="001179DF"/>
    <w:rsid w:val="001454BE"/>
    <w:rsid w:val="00150E23"/>
    <w:rsid w:val="001744F2"/>
    <w:rsid w:val="00174F33"/>
    <w:rsid w:val="00175F51"/>
    <w:rsid w:val="00180617"/>
    <w:rsid w:val="00180C3C"/>
    <w:rsid w:val="00183E56"/>
    <w:rsid w:val="001C5A70"/>
    <w:rsid w:val="001E4028"/>
    <w:rsid w:val="001E4C6B"/>
    <w:rsid w:val="001F3FC9"/>
    <w:rsid w:val="002241ED"/>
    <w:rsid w:val="00250087"/>
    <w:rsid w:val="00263BF3"/>
    <w:rsid w:val="002733C8"/>
    <w:rsid w:val="00283513"/>
    <w:rsid w:val="002B6DAE"/>
    <w:rsid w:val="002D0917"/>
    <w:rsid w:val="002D13CB"/>
    <w:rsid w:val="002E045A"/>
    <w:rsid w:val="002E58F1"/>
    <w:rsid w:val="002F5A4A"/>
    <w:rsid w:val="0031380F"/>
    <w:rsid w:val="00327274"/>
    <w:rsid w:val="00355991"/>
    <w:rsid w:val="0036149C"/>
    <w:rsid w:val="00375599"/>
    <w:rsid w:val="00380B40"/>
    <w:rsid w:val="003828A3"/>
    <w:rsid w:val="003A6205"/>
    <w:rsid w:val="003B161A"/>
    <w:rsid w:val="003D1391"/>
    <w:rsid w:val="003D5109"/>
    <w:rsid w:val="003D51A8"/>
    <w:rsid w:val="00405504"/>
    <w:rsid w:val="00411617"/>
    <w:rsid w:val="00411E35"/>
    <w:rsid w:val="004166B8"/>
    <w:rsid w:val="004176D8"/>
    <w:rsid w:val="00423351"/>
    <w:rsid w:val="00423DB6"/>
    <w:rsid w:val="004362A5"/>
    <w:rsid w:val="004365F5"/>
    <w:rsid w:val="0044550B"/>
    <w:rsid w:val="00455956"/>
    <w:rsid w:val="004675A6"/>
    <w:rsid w:val="004715B5"/>
    <w:rsid w:val="00472F7C"/>
    <w:rsid w:val="00483DBA"/>
    <w:rsid w:val="00484AB3"/>
    <w:rsid w:val="004875FD"/>
    <w:rsid w:val="00490506"/>
    <w:rsid w:val="00494E0C"/>
    <w:rsid w:val="004A0AE7"/>
    <w:rsid w:val="004A250B"/>
    <w:rsid w:val="004A4157"/>
    <w:rsid w:val="004C0CB5"/>
    <w:rsid w:val="004C17DE"/>
    <w:rsid w:val="004C3DF7"/>
    <w:rsid w:val="004C4123"/>
    <w:rsid w:val="004D4DB7"/>
    <w:rsid w:val="004E390C"/>
    <w:rsid w:val="00500C99"/>
    <w:rsid w:val="005061AA"/>
    <w:rsid w:val="00513D17"/>
    <w:rsid w:val="00546D1C"/>
    <w:rsid w:val="00551B7B"/>
    <w:rsid w:val="00586A71"/>
    <w:rsid w:val="005930F0"/>
    <w:rsid w:val="00595E97"/>
    <w:rsid w:val="005A1E85"/>
    <w:rsid w:val="005A6AD1"/>
    <w:rsid w:val="005B0F93"/>
    <w:rsid w:val="005B530F"/>
    <w:rsid w:val="005B7A5E"/>
    <w:rsid w:val="005C6DE6"/>
    <w:rsid w:val="005D0DFC"/>
    <w:rsid w:val="005D1FD8"/>
    <w:rsid w:val="005E24AA"/>
    <w:rsid w:val="005E29D5"/>
    <w:rsid w:val="005F4D46"/>
    <w:rsid w:val="005F5128"/>
    <w:rsid w:val="005F576C"/>
    <w:rsid w:val="00606FC3"/>
    <w:rsid w:val="00607E5E"/>
    <w:rsid w:val="0062253E"/>
    <w:rsid w:val="00623AEB"/>
    <w:rsid w:val="00636695"/>
    <w:rsid w:val="00654B71"/>
    <w:rsid w:val="00656F03"/>
    <w:rsid w:val="006706CF"/>
    <w:rsid w:val="00685569"/>
    <w:rsid w:val="0068676D"/>
    <w:rsid w:val="006911B9"/>
    <w:rsid w:val="00694AF0"/>
    <w:rsid w:val="006952CF"/>
    <w:rsid w:val="006964D3"/>
    <w:rsid w:val="006A0678"/>
    <w:rsid w:val="006A2302"/>
    <w:rsid w:val="006E7386"/>
    <w:rsid w:val="006F1BC9"/>
    <w:rsid w:val="0070071C"/>
    <w:rsid w:val="00701BA4"/>
    <w:rsid w:val="00732AD7"/>
    <w:rsid w:val="007439EC"/>
    <w:rsid w:val="007446A8"/>
    <w:rsid w:val="0074512D"/>
    <w:rsid w:val="00746003"/>
    <w:rsid w:val="007537F7"/>
    <w:rsid w:val="00757AA4"/>
    <w:rsid w:val="007839E8"/>
    <w:rsid w:val="007B5EFC"/>
    <w:rsid w:val="007D1BCC"/>
    <w:rsid w:val="007D3071"/>
    <w:rsid w:val="007D39CB"/>
    <w:rsid w:val="007D417F"/>
    <w:rsid w:val="007D529D"/>
    <w:rsid w:val="007E4E59"/>
    <w:rsid w:val="00801191"/>
    <w:rsid w:val="00841D57"/>
    <w:rsid w:val="00846BB7"/>
    <w:rsid w:val="00855A16"/>
    <w:rsid w:val="00864686"/>
    <w:rsid w:val="008665B7"/>
    <w:rsid w:val="00866908"/>
    <w:rsid w:val="008A55D2"/>
    <w:rsid w:val="008A74FE"/>
    <w:rsid w:val="008C1BF0"/>
    <w:rsid w:val="008D2294"/>
    <w:rsid w:val="008E6575"/>
    <w:rsid w:val="008E747A"/>
    <w:rsid w:val="008F00EC"/>
    <w:rsid w:val="008F4604"/>
    <w:rsid w:val="008F6ABF"/>
    <w:rsid w:val="00901696"/>
    <w:rsid w:val="009069F4"/>
    <w:rsid w:val="00906EA6"/>
    <w:rsid w:val="00914D6A"/>
    <w:rsid w:val="00923879"/>
    <w:rsid w:val="00927DE4"/>
    <w:rsid w:val="009319C1"/>
    <w:rsid w:val="00954EED"/>
    <w:rsid w:val="009551A7"/>
    <w:rsid w:val="009561FA"/>
    <w:rsid w:val="00956B40"/>
    <w:rsid w:val="00963137"/>
    <w:rsid w:val="009A41F8"/>
    <w:rsid w:val="009B1E8B"/>
    <w:rsid w:val="009C2349"/>
    <w:rsid w:val="009D7B3F"/>
    <w:rsid w:val="009F351D"/>
    <w:rsid w:val="00A014D7"/>
    <w:rsid w:val="00A044C7"/>
    <w:rsid w:val="00A06077"/>
    <w:rsid w:val="00A07F17"/>
    <w:rsid w:val="00A14064"/>
    <w:rsid w:val="00A15BB5"/>
    <w:rsid w:val="00A21BCC"/>
    <w:rsid w:val="00A32651"/>
    <w:rsid w:val="00A43FBD"/>
    <w:rsid w:val="00A44D71"/>
    <w:rsid w:val="00A46439"/>
    <w:rsid w:val="00A545D5"/>
    <w:rsid w:val="00A57E9A"/>
    <w:rsid w:val="00A7017A"/>
    <w:rsid w:val="00A73471"/>
    <w:rsid w:val="00A87915"/>
    <w:rsid w:val="00A93102"/>
    <w:rsid w:val="00A93314"/>
    <w:rsid w:val="00AA02DC"/>
    <w:rsid w:val="00AA17DD"/>
    <w:rsid w:val="00AC4E1A"/>
    <w:rsid w:val="00AD47EC"/>
    <w:rsid w:val="00AD5588"/>
    <w:rsid w:val="00AE065F"/>
    <w:rsid w:val="00AE1C9A"/>
    <w:rsid w:val="00AF6F08"/>
    <w:rsid w:val="00B07494"/>
    <w:rsid w:val="00B07AF9"/>
    <w:rsid w:val="00B1631B"/>
    <w:rsid w:val="00B248E3"/>
    <w:rsid w:val="00B42F57"/>
    <w:rsid w:val="00B52A32"/>
    <w:rsid w:val="00B55E2B"/>
    <w:rsid w:val="00B81364"/>
    <w:rsid w:val="00B82989"/>
    <w:rsid w:val="00B9499E"/>
    <w:rsid w:val="00BB1D47"/>
    <w:rsid w:val="00BD146E"/>
    <w:rsid w:val="00BE0BE4"/>
    <w:rsid w:val="00BE1521"/>
    <w:rsid w:val="00BF750E"/>
    <w:rsid w:val="00C00664"/>
    <w:rsid w:val="00C02046"/>
    <w:rsid w:val="00C12D2B"/>
    <w:rsid w:val="00C1578B"/>
    <w:rsid w:val="00C17E16"/>
    <w:rsid w:val="00C20099"/>
    <w:rsid w:val="00C26200"/>
    <w:rsid w:val="00C30960"/>
    <w:rsid w:val="00C33FEE"/>
    <w:rsid w:val="00C55027"/>
    <w:rsid w:val="00C64FD4"/>
    <w:rsid w:val="00C742F1"/>
    <w:rsid w:val="00C751EA"/>
    <w:rsid w:val="00CA1705"/>
    <w:rsid w:val="00CA3FC9"/>
    <w:rsid w:val="00CB0E5F"/>
    <w:rsid w:val="00CE2CBD"/>
    <w:rsid w:val="00CE50D7"/>
    <w:rsid w:val="00CE64DB"/>
    <w:rsid w:val="00D017A6"/>
    <w:rsid w:val="00D104DB"/>
    <w:rsid w:val="00D114D6"/>
    <w:rsid w:val="00D25B04"/>
    <w:rsid w:val="00D50998"/>
    <w:rsid w:val="00D574A2"/>
    <w:rsid w:val="00D71A8B"/>
    <w:rsid w:val="00D81E08"/>
    <w:rsid w:val="00D844B7"/>
    <w:rsid w:val="00D92A9F"/>
    <w:rsid w:val="00DA3361"/>
    <w:rsid w:val="00DC2361"/>
    <w:rsid w:val="00DC2EBE"/>
    <w:rsid w:val="00DC59C1"/>
    <w:rsid w:val="00DD20E4"/>
    <w:rsid w:val="00E22078"/>
    <w:rsid w:val="00E32F4B"/>
    <w:rsid w:val="00E51261"/>
    <w:rsid w:val="00E66F5D"/>
    <w:rsid w:val="00E8028F"/>
    <w:rsid w:val="00E91E83"/>
    <w:rsid w:val="00EA7337"/>
    <w:rsid w:val="00EB19EA"/>
    <w:rsid w:val="00EC2261"/>
    <w:rsid w:val="00EC4525"/>
    <w:rsid w:val="00ED0F8B"/>
    <w:rsid w:val="00ED4AFD"/>
    <w:rsid w:val="00EE56BD"/>
    <w:rsid w:val="00EF41A6"/>
    <w:rsid w:val="00EF732A"/>
    <w:rsid w:val="00F250DE"/>
    <w:rsid w:val="00F55C17"/>
    <w:rsid w:val="00F6244D"/>
    <w:rsid w:val="00F70672"/>
    <w:rsid w:val="00F75A62"/>
    <w:rsid w:val="00F85BCB"/>
    <w:rsid w:val="00F93DBB"/>
    <w:rsid w:val="00F96065"/>
    <w:rsid w:val="00F960EC"/>
    <w:rsid w:val="00FA379D"/>
    <w:rsid w:val="00FA44F3"/>
    <w:rsid w:val="00FA697B"/>
    <w:rsid w:val="00FB184A"/>
    <w:rsid w:val="00FB7751"/>
    <w:rsid w:val="00FD07BE"/>
    <w:rsid w:val="00FE2599"/>
    <w:rsid w:val="26806DBD"/>
    <w:rsid w:val="5867C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640BB"/>
  <w15:chartTrackingRefBased/>
  <w15:docId w15:val="{B50B601B-3D7E-C244-A837-15BFD10C4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D1BCC"/>
    <w:rPr>
      <w:rFonts w:ascii="Times New Roman" w:hAnsi="Times New Roman"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0C9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02DC"/>
    <w:pPr>
      <w:ind w:left="720"/>
      <w:contextualSpacing/>
    </w:pPr>
    <w:rPr>
      <w:rFonts w:asciiTheme="minorHAnsi" w:hAnsiTheme="minorHAnsi" w:eastAsiaTheme="minorHAnsi" w:cstheme="minorBidi"/>
    </w:rPr>
  </w:style>
  <w:style w:type="paragraph" w:styleId="Footer">
    <w:name w:val="footer"/>
    <w:basedOn w:val="Normal"/>
    <w:link w:val="FooterChar"/>
    <w:uiPriority w:val="99"/>
    <w:unhideWhenUsed/>
    <w:rsid w:val="005B7A5E"/>
    <w:pPr>
      <w:tabs>
        <w:tab w:val="center" w:pos="4680"/>
        <w:tab w:val="right" w:pos="9360"/>
      </w:tabs>
    </w:pPr>
    <w:rPr>
      <w:rFonts w:asciiTheme="minorHAnsi" w:hAnsiTheme="minorHAnsi" w:eastAsiaTheme="minorHAnsi" w:cstheme="minorBidi"/>
    </w:rPr>
  </w:style>
  <w:style w:type="character" w:styleId="FooterChar" w:customStyle="1">
    <w:name w:val="Footer Char"/>
    <w:basedOn w:val="DefaultParagraphFont"/>
    <w:link w:val="Footer"/>
    <w:uiPriority w:val="99"/>
    <w:rsid w:val="005B7A5E"/>
  </w:style>
  <w:style w:type="character" w:styleId="PageNumber">
    <w:name w:val="page number"/>
    <w:basedOn w:val="DefaultParagraphFont"/>
    <w:uiPriority w:val="99"/>
    <w:semiHidden/>
    <w:unhideWhenUsed/>
    <w:rsid w:val="005B7A5E"/>
  </w:style>
  <w:style w:type="paragraph" w:styleId="Title">
    <w:name w:val="Title"/>
    <w:basedOn w:val="Normal"/>
    <w:next w:val="Normal"/>
    <w:link w:val="TitleChar"/>
    <w:uiPriority w:val="10"/>
    <w:qFormat/>
    <w:rsid w:val="00500C99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500C99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rsid w:val="00500C9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F5A4A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656F0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B55E2B"/>
    <w:rPr>
      <w:color w:val="0000FF"/>
      <w:u w:val="single"/>
    </w:rPr>
  </w:style>
  <w:style w:type="character" w:styleId="pl-k" w:customStyle="1">
    <w:name w:val="pl-k"/>
    <w:basedOn w:val="DefaultParagraphFont"/>
    <w:rsid w:val="007D1BCC"/>
  </w:style>
  <w:style w:type="character" w:styleId="pl-c1" w:customStyle="1">
    <w:name w:val="pl-c1"/>
    <w:basedOn w:val="DefaultParagraphFont"/>
    <w:rsid w:val="007D1BCC"/>
  </w:style>
  <w:style w:type="character" w:styleId="pl-c" w:customStyle="1">
    <w:name w:val="pl-c"/>
    <w:basedOn w:val="DefaultParagraphFont"/>
    <w:rsid w:val="00954EED"/>
  </w:style>
  <w:style w:type="character" w:styleId="UnresolvedMention">
    <w:name w:val="Unresolved Mention"/>
    <w:basedOn w:val="DefaultParagraphFont"/>
    <w:uiPriority w:val="99"/>
    <w:semiHidden/>
    <w:unhideWhenUsed/>
    <w:rsid w:val="00BD14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76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5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0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github.com/piumallick/Online-Pharmacy-Application-Management-System/blob/master/sql/update.sql" TargetMode="External" Id="rId13" /><Relationship Type="http://schemas.openxmlformats.org/officeDocument/2006/relationships/image" Target="media/image5.png" Id="rId18" /><Relationship Type="http://schemas.openxmlformats.org/officeDocument/2006/relationships/image" Target="media/image13.png" Id="rId26" /><Relationship Type="http://schemas.openxmlformats.org/officeDocument/2006/relationships/image" Target="media/image26.png" Id="rId39" /><Relationship Type="http://schemas.openxmlformats.org/officeDocument/2006/relationships/image" Target="media/image8.png" Id="rId21" /><Relationship Type="http://schemas.openxmlformats.org/officeDocument/2006/relationships/image" Target="media/image21.png" Id="rId34" /><Relationship Type="http://schemas.openxmlformats.org/officeDocument/2006/relationships/image" Target="media/image29.png" Id="rId42" /><Relationship Type="http://schemas.openxmlformats.org/officeDocument/2006/relationships/image" Target="media/image34.png" Id="rId47" /><Relationship Type="http://schemas.openxmlformats.org/officeDocument/2006/relationships/image" Target="media/image37.png" Id="rId50" /><Relationship Type="http://schemas.openxmlformats.org/officeDocument/2006/relationships/image" Target="media/image42.png" Id="rId55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3.png" Id="rId16" /><Relationship Type="http://schemas.openxmlformats.org/officeDocument/2006/relationships/image" Target="media/image16.png" Id="rId29" /><Relationship Type="http://schemas.openxmlformats.org/officeDocument/2006/relationships/hyperlink" Target="https://github.com/piumallick/Online-Pharmacy-Application-Management-System/blob/master/sql/create_tables.sql" TargetMode="External" Id="rId11" /><Relationship Type="http://schemas.openxmlformats.org/officeDocument/2006/relationships/image" Target="media/image11.png" Id="rId24" /><Relationship Type="http://schemas.openxmlformats.org/officeDocument/2006/relationships/image" Target="media/image19.png" Id="rId32" /><Relationship Type="http://schemas.openxmlformats.org/officeDocument/2006/relationships/image" Target="media/image24.png" Id="rId37" /><Relationship Type="http://schemas.openxmlformats.org/officeDocument/2006/relationships/image" Target="media/image27.png" Id="rId40" /><Relationship Type="http://schemas.openxmlformats.org/officeDocument/2006/relationships/image" Target="media/image32.png" Id="rId45" /><Relationship Type="http://schemas.openxmlformats.org/officeDocument/2006/relationships/image" Target="media/image40.png" Id="rId53" /><Relationship Type="http://schemas.openxmlformats.org/officeDocument/2006/relationships/image" Target="media/image45.png" Id="rId58" /><Relationship Type="http://schemas.openxmlformats.org/officeDocument/2006/relationships/styles" Target="styles.xml" Id="rId5" /><Relationship Type="http://schemas.openxmlformats.org/officeDocument/2006/relationships/fontTable" Target="fontTable.xml" Id="rId61" /><Relationship Type="http://schemas.openxmlformats.org/officeDocument/2006/relationships/image" Target="media/image6.png" Id="rId19" /><Relationship Type="http://schemas.openxmlformats.org/officeDocument/2006/relationships/image" Target="media/image1.png" Id="rId14" /><Relationship Type="http://schemas.openxmlformats.org/officeDocument/2006/relationships/image" Target="media/image9.png" Id="rId22" /><Relationship Type="http://schemas.openxmlformats.org/officeDocument/2006/relationships/image" Target="media/image14.png" Id="rId27" /><Relationship Type="http://schemas.openxmlformats.org/officeDocument/2006/relationships/image" Target="media/image17.png" Id="rId30" /><Relationship Type="http://schemas.openxmlformats.org/officeDocument/2006/relationships/image" Target="media/image22.png" Id="rId35" /><Relationship Type="http://schemas.openxmlformats.org/officeDocument/2006/relationships/image" Target="media/image30.png" Id="rId43" /><Relationship Type="http://schemas.openxmlformats.org/officeDocument/2006/relationships/image" Target="media/image35.png" Id="rId48" /><Relationship Type="http://schemas.openxmlformats.org/officeDocument/2006/relationships/image" Target="media/image43.png" Id="rId56" /><Relationship Type="http://schemas.openxmlformats.org/officeDocument/2006/relationships/footnotes" Target="footnotes.xml" Id="rId8" /><Relationship Type="http://schemas.openxmlformats.org/officeDocument/2006/relationships/image" Target="media/image38.png" Id="rId51" /><Relationship Type="http://schemas.openxmlformats.org/officeDocument/2006/relationships/customXml" Target="../customXml/item3.xml" Id="rId3" /><Relationship Type="http://schemas.openxmlformats.org/officeDocument/2006/relationships/hyperlink" Target="https://github.com/piumallick/Online-Pharmacy-Application-Management-System/blob/master/sql/insert.sql" TargetMode="External" Id="rId12" /><Relationship Type="http://schemas.openxmlformats.org/officeDocument/2006/relationships/image" Target="media/image4.png" Id="rId17" /><Relationship Type="http://schemas.openxmlformats.org/officeDocument/2006/relationships/image" Target="media/image12.png" Id="rId25" /><Relationship Type="http://schemas.openxmlformats.org/officeDocument/2006/relationships/image" Target="media/image20.png" Id="rId33" /><Relationship Type="http://schemas.openxmlformats.org/officeDocument/2006/relationships/image" Target="media/image25.png" Id="rId38" /><Relationship Type="http://schemas.openxmlformats.org/officeDocument/2006/relationships/image" Target="media/image33.png" Id="rId46" /><Relationship Type="http://schemas.openxmlformats.org/officeDocument/2006/relationships/footer" Target="footer1.xml" Id="rId59" /><Relationship Type="http://schemas.openxmlformats.org/officeDocument/2006/relationships/image" Target="media/image7.png" Id="rId20" /><Relationship Type="http://schemas.openxmlformats.org/officeDocument/2006/relationships/image" Target="media/image28.png" Id="rId41" /><Relationship Type="http://schemas.openxmlformats.org/officeDocument/2006/relationships/image" Target="media/image41.png" Id="rId54" /><Relationship Type="http://schemas.openxmlformats.org/officeDocument/2006/relationships/theme" Target="theme/theme1.xml" Id="rId6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5" /><Relationship Type="http://schemas.openxmlformats.org/officeDocument/2006/relationships/image" Target="media/image10.png" Id="rId23" /><Relationship Type="http://schemas.openxmlformats.org/officeDocument/2006/relationships/image" Target="media/image15.png" Id="rId28" /><Relationship Type="http://schemas.openxmlformats.org/officeDocument/2006/relationships/image" Target="media/image23.png" Id="rId36" /><Relationship Type="http://schemas.openxmlformats.org/officeDocument/2006/relationships/image" Target="media/image36.png" Id="rId49" /><Relationship Type="http://schemas.openxmlformats.org/officeDocument/2006/relationships/image" Target="media/image44.png" Id="rId57" /><Relationship Type="http://schemas.openxmlformats.org/officeDocument/2006/relationships/hyperlink" Target="https://github.com/piumallick/Online-Pharmacy-Application-Management-System" TargetMode="External" Id="rId10" /><Relationship Type="http://schemas.openxmlformats.org/officeDocument/2006/relationships/image" Target="media/image18.png" Id="rId31" /><Relationship Type="http://schemas.openxmlformats.org/officeDocument/2006/relationships/image" Target="media/image31.png" Id="rId44" /><Relationship Type="http://schemas.openxmlformats.org/officeDocument/2006/relationships/image" Target="media/image39.png" Id="rId52" /><Relationship Type="http://schemas.openxmlformats.org/officeDocument/2006/relationships/footer" Target="footer2.xml" Id="rId6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glossaryDocument" Target="/word/glossary/document.xml" Id="R014d4f43245d4175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4efc1d-ad7b-4d28-9df3-a53551cf5063}"/>
      </w:docPartPr>
      <w:docPartBody>
        <w:p w14:paraId="0B4B08EE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3859FCDF81C24CB9CE57B334116F49" ma:contentTypeVersion="4" ma:contentTypeDescription="Create a new document." ma:contentTypeScope="" ma:versionID="49f239fafc933094bfd5d51b6af03099">
  <xsd:schema xmlns:xsd="http://www.w3.org/2001/XMLSchema" xmlns:xs="http://www.w3.org/2001/XMLSchema" xmlns:p="http://schemas.microsoft.com/office/2006/metadata/properties" xmlns:ns2="c1248db1-4c17-4db1-8dce-5ec62954307b" targetNamespace="http://schemas.microsoft.com/office/2006/metadata/properties" ma:root="true" ma:fieldsID="ff5f472a0940244b8d6728219649f43a" ns2:_="">
    <xsd:import namespace="c1248db1-4c17-4db1-8dce-5ec62954307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248db1-4c17-4db1-8dce-5ec62954307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6EC2456-E227-4BEB-9B95-1C1141E0FE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B93E9BF-5DCB-4AA4-98A0-A97906AF9D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248db1-4c17-4db1-8dce-5ec6295430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4461EB-EEC9-4984-8752-86D9D0B4CD8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Mallick, Piu</dc:creator>
  <keywords/>
  <dc:description/>
  <lastModifiedBy>Aguillera, Kwesi Randolph</lastModifiedBy>
  <revision>21</revision>
  <lastPrinted>2019-12-03T17:28:00.0000000Z</lastPrinted>
  <dcterms:created xsi:type="dcterms:W3CDTF">2019-12-03T04:49:00.0000000Z</dcterms:created>
  <dcterms:modified xsi:type="dcterms:W3CDTF">2019-12-03T18:40:19.9202486Z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0x010100603859FCDF81C24CB9CE57B334116F49</vt:lpwstr>
  </property>
</Properties>
</file>